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DF49E" w14:textId="77777777" w:rsidR="001E7BA0" w:rsidRDefault="001E7BA0" w:rsidP="001E7BA0">
      <w:pPr>
        <w:jc w:val="center"/>
        <w:rPr>
          <w:b/>
          <w:bCs/>
          <w:sz w:val="28"/>
          <w:szCs w:val="28"/>
          <w:lang w:val="kk-KZ"/>
        </w:rPr>
      </w:pPr>
    </w:p>
    <w:p w14:paraId="212435EC" w14:textId="04F6D6E0" w:rsidR="001E7BA0" w:rsidRPr="00674A42" w:rsidRDefault="001E7BA0" w:rsidP="001E7BA0">
      <w:pPr>
        <w:jc w:val="center"/>
        <w:rPr>
          <w:b/>
          <w:bCs/>
          <w:sz w:val="28"/>
          <w:szCs w:val="28"/>
          <w:lang w:val="kk-KZ"/>
        </w:rPr>
      </w:pPr>
      <w:r w:rsidRPr="00674A42">
        <w:rPr>
          <w:b/>
          <w:bCs/>
          <w:sz w:val="28"/>
          <w:szCs w:val="28"/>
          <w:lang w:val="kk-KZ"/>
        </w:rPr>
        <w:t>ҚАМҚОРШЫЛЫҚ КЕҢЕСІНІҢ</w:t>
      </w:r>
    </w:p>
    <w:p w14:paraId="05356CAA" w14:textId="77777777" w:rsidR="001E7BA0" w:rsidRPr="001F437E" w:rsidRDefault="001E7BA0" w:rsidP="001E7BA0">
      <w:pPr>
        <w:jc w:val="center"/>
        <w:rPr>
          <w:b/>
          <w:bCs/>
          <w:sz w:val="28"/>
          <w:szCs w:val="28"/>
          <w:lang w:val="kk-KZ"/>
        </w:rPr>
      </w:pPr>
      <w:r w:rsidRPr="00674A42">
        <w:rPr>
          <w:b/>
          <w:bCs/>
          <w:sz w:val="28"/>
          <w:szCs w:val="28"/>
          <w:lang w:val="kk-KZ"/>
        </w:rPr>
        <w:t>ШЕШІМ ХАТТАМАСЫ</w:t>
      </w:r>
      <w:r>
        <w:rPr>
          <w:b/>
          <w:bCs/>
          <w:sz w:val="28"/>
          <w:szCs w:val="28"/>
          <w:lang w:val="kk-KZ"/>
        </w:rPr>
        <w:t xml:space="preserve"> №</w:t>
      </w:r>
      <w:r w:rsidRPr="001F437E">
        <w:rPr>
          <w:b/>
          <w:bCs/>
          <w:sz w:val="28"/>
          <w:szCs w:val="28"/>
          <w:lang w:val="kk-KZ"/>
        </w:rPr>
        <w:t>7</w:t>
      </w:r>
    </w:p>
    <w:p w14:paraId="6D9665A2" w14:textId="77777777" w:rsidR="001E7BA0" w:rsidRPr="00674A42" w:rsidRDefault="001E7BA0" w:rsidP="001E7BA0">
      <w:pPr>
        <w:jc w:val="center"/>
        <w:rPr>
          <w:b/>
          <w:bCs/>
          <w:sz w:val="28"/>
          <w:szCs w:val="28"/>
          <w:lang w:val="kk-KZ"/>
        </w:rPr>
      </w:pPr>
    </w:p>
    <w:p w14:paraId="3DC5FAAD" w14:textId="77777777" w:rsidR="001E7BA0" w:rsidRPr="00674A42" w:rsidRDefault="001E7BA0" w:rsidP="001E7BA0">
      <w:pPr>
        <w:ind w:firstLine="1843"/>
        <w:rPr>
          <w:b/>
          <w:bCs/>
          <w:sz w:val="28"/>
          <w:szCs w:val="28"/>
          <w:u w:val="single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 </w:t>
      </w:r>
      <w:r>
        <w:rPr>
          <w:b/>
          <w:bCs/>
          <w:sz w:val="28"/>
          <w:szCs w:val="28"/>
          <w:u w:val="single"/>
          <w:lang w:val="kk-KZ"/>
        </w:rPr>
        <w:t>Қаратөбе жалпы білім беретін мектебі КММ</w:t>
      </w:r>
    </w:p>
    <w:p w14:paraId="6F2E9E61" w14:textId="77777777" w:rsidR="001E7BA0" w:rsidRPr="00674A42" w:rsidRDefault="001E7BA0" w:rsidP="001E7BA0">
      <w:pPr>
        <w:ind w:firstLine="1843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    </w:t>
      </w:r>
      <w:r w:rsidRPr="00674A42">
        <w:rPr>
          <w:b/>
          <w:bCs/>
          <w:lang w:val="kk-KZ"/>
        </w:rPr>
        <w:t>(мектептің толық атауы)</w:t>
      </w:r>
    </w:p>
    <w:p w14:paraId="6A7EDFC7" w14:textId="77777777" w:rsidR="001E7BA0" w:rsidRPr="00674A42" w:rsidRDefault="001E7BA0" w:rsidP="001E7BA0">
      <w:pPr>
        <w:ind w:firstLine="1843"/>
        <w:jc w:val="center"/>
        <w:rPr>
          <w:b/>
          <w:bCs/>
          <w:lang w:val="kk-KZ"/>
        </w:rPr>
      </w:pPr>
    </w:p>
    <w:p w14:paraId="205BCEE7" w14:textId="77777777" w:rsidR="001E7BA0" w:rsidRPr="00674A42" w:rsidRDefault="001E7BA0" w:rsidP="001E7BA0">
      <w:pPr>
        <w:rPr>
          <w:b/>
          <w:bCs/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 xml:space="preserve">       </w:t>
      </w:r>
      <w:r w:rsidRPr="0075168C">
        <w:rPr>
          <w:sz w:val="28"/>
          <w:szCs w:val="28"/>
          <w:lang w:val="kk-KZ"/>
        </w:rPr>
        <w:t>Қаратөбе ауылы</w:t>
      </w:r>
      <w:r>
        <w:rPr>
          <w:sz w:val="28"/>
          <w:szCs w:val="28"/>
          <w:lang w:val="kk-KZ"/>
        </w:rPr>
        <w:t xml:space="preserve">                                                                                     </w:t>
      </w:r>
      <w:r>
        <w:rPr>
          <w:sz w:val="28"/>
          <w:szCs w:val="28"/>
          <w:u w:val="single"/>
          <w:lang w:val="kk-KZ"/>
        </w:rPr>
        <w:t>29.08.2025ж</w:t>
      </w:r>
    </w:p>
    <w:p w14:paraId="7D1D4630" w14:textId="77777777" w:rsidR="001E7BA0" w:rsidRPr="00674A42" w:rsidRDefault="001E7BA0" w:rsidP="001E7BA0">
      <w:pPr>
        <w:rPr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lang w:val="kk-KZ"/>
        </w:rPr>
        <w:t xml:space="preserve">                    </w:t>
      </w:r>
      <w:r w:rsidRPr="00674A42">
        <w:rPr>
          <w:b/>
          <w:bCs/>
          <w:i/>
          <w:iCs/>
          <w:lang w:val="kk-KZ"/>
        </w:rPr>
        <w:t>(қала, ауыл)</w:t>
      </w:r>
      <w:r w:rsidRPr="00674A42">
        <w:rPr>
          <w:b/>
          <w:bCs/>
          <w:i/>
          <w:iCs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b/>
          <w:bCs/>
          <w:i/>
          <w:iCs/>
          <w:sz w:val="28"/>
          <w:szCs w:val="28"/>
          <w:lang w:val="kk-KZ"/>
        </w:rPr>
        <w:t xml:space="preserve">         </w:t>
      </w:r>
      <w:r w:rsidRPr="00674A42">
        <w:rPr>
          <w:b/>
          <w:bCs/>
          <w:i/>
          <w:iCs/>
          <w:sz w:val="28"/>
          <w:szCs w:val="28"/>
          <w:lang w:val="kk-KZ"/>
        </w:rPr>
        <w:t xml:space="preserve"> </w:t>
      </w:r>
      <w:r w:rsidRPr="00674A42">
        <w:rPr>
          <w:b/>
          <w:bCs/>
          <w:i/>
          <w:iCs/>
          <w:lang w:val="kk-KZ"/>
        </w:rPr>
        <w:t>(күні, айы)</w:t>
      </w:r>
    </w:p>
    <w:p w14:paraId="671A8A35" w14:textId="77777777" w:rsidR="001E7BA0" w:rsidRDefault="001E7BA0" w:rsidP="001E7BA0">
      <w:pPr>
        <w:rPr>
          <w:sz w:val="24"/>
          <w:szCs w:val="24"/>
          <w:lang w:val="kk-KZ"/>
        </w:rPr>
      </w:pPr>
    </w:p>
    <w:p w14:paraId="00350D51" w14:textId="77777777" w:rsidR="001E7BA0" w:rsidRPr="002E16B6" w:rsidRDefault="001E7BA0" w:rsidP="001E7BA0">
      <w:pPr>
        <w:rPr>
          <w:sz w:val="24"/>
          <w:szCs w:val="24"/>
          <w:u w:val="single"/>
          <w:lang w:val="kk-KZ"/>
        </w:rPr>
      </w:pPr>
      <w:r w:rsidRPr="002E16B6">
        <w:rPr>
          <w:sz w:val="24"/>
          <w:szCs w:val="24"/>
          <w:lang w:val="kk-KZ"/>
        </w:rPr>
        <w:t xml:space="preserve">Өткізу уақыты: </w:t>
      </w:r>
      <w:r w:rsidRPr="002E16B6">
        <w:rPr>
          <w:sz w:val="24"/>
          <w:szCs w:val="24"/>
          <w:u w:val="single"/>
          <w:lang w:val="kk-KZ"/>
        </w:rPr>
        <w:t xml:space="preserve">11.00 </w:t>
      </w:r>
    </w:p>
    <w:p w14:paraId="0E4C8BC9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Өткізу орны:</w:t>
      </w:r>
      <w:r w:rsidRPr="002E16B6">
        <w:rPr>
          <w:sz w:val="24"/>
          <w:szCs w:val="24"/>
          <w:u w:val="single"/>
          <w:lang w:val="kk-KZ"/>
        </w:rPr>
        <w:t xml:space="preserve">  </w:t>
      </w:r>
      <w:r w:rsidRPr="002E16B6">
        <w:rPr>
          <w:bCs/>
          <w:sz w:val="24"/>
          <w:szCs w:val="24"/>
          <w:u w:val="single"/>
          <w:lang w:val="kk-KZ"/>
        </w:rPr>
        <w:t>Қаратөбе жалпы білім беретін мектебі</w:t>
      </w:r>
    </w:p>
    <w:p w14:paraId="299B49B5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Қатысқандар: 1</w:t>
      </w:r>
      <w:r>
        <w:rPr>
          <w:sz w:val="24"/>
          <w:szCs w:val="24"/>
          <w:lang w:val="kk-KZ"/>
        </w:rPr>
        <w:t>7</w:t>
      </w:r>
    </w:p>
    <w:p w14:paraId="456762A0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Қамқоршылық кеңесінің төрайымы: Еликбаев Кошкинбай Еликбайулы</w:t>
      </w:r>
    </w:p>
    <w:p w14:paraId="2A3F772F" w14:textId="77777777" w:rsidR="001E7BA0" w:rsidRPr="002E16B6" w:rsidRDefault="001E7BA0" w:rsidP="001E7BA0">
      <w:pPr>
        <w:tabs>
          <w:tab w:val="left" w:pos="6946"/>
        </w:tabs>
        <w:rPr>
          <w:sz w:val="24"/>
          <w:szCs w:val="24"/>
          <w:lang w:val="kk-KZ"/>
        </w:rPr>
      </w:pPr>
    </w:p>
    <w:p w14:paraId="5FCBFE7E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Қамқоршылық кеңесінің мүшелері:  Оразов Адильбек</w:t>
      </w:r>
    </w:p>
    <w:p w14:paraId="2FEF1F5C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Сатылдиев Егизбай</w:t>
      </w:r>
    </w:p>
    <w:p w14:paraId="0392E25E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Калменов Байзак Куралбаевич</w:t>
      </w:r>
    </w:p>
    <w:p w14:paraId="3502F0BD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Тургинбаев Гани Мырзакулулы</w:t>
      </w:r>
    </w:p>
    <w:p w14:paraId="4CDA4C2A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Избасаров Сырым Нуржанулы</w:t>
      </w:r>
    </w:p>
    <w:p w14:paraId="6DA8C85D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Альшеров Медет Муратулы</w:t>
      </w:r>
    </w:p>
    <w:p w14:paraId="7F1B8135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Искакова  Нургуль Абдиманаповна</w:t>
      </w:r>
    </w:p>
    <w:p w14:paraId="5D38BDF8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Балтабаев Оразаллин Бекжигитулы</w:t>
      </w:r>
    </w:p>
    <w:p w14:paraId="64DCCCB3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Исаев Серик Байдарханулы</w:t>
      </w:r>
    </w:p>
    <w:p w14:paraId="05A5E7AA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Оразбаев Акжол Кудерулы</w:t>
      </w:r>
    </w:p>
    <w:p w14:paraId="48B5292B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Тайтелиев  Касымбек  Сатынбекулы</w:t>
      </w:r>
    </w:p>
    <w:p w14:paraId="68F92A3D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Сарыбаев  Мади Каппарулы</w:t>
      </w:r>
    </w:p>
    <w:p w14:paraId="39D65B46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Аманбай Әзімбек</w:t>
      </w:r>
    </w:p>
    <w:p w14:paraId="6F786298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Керимбаев Шынгыс Кайратбекулы</w:t>
      </w:r>
    </w:p>
    <w:p w14:paraId="786B5D12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                                               Сманова Акбопе Каныбековна</w:t>
      </w:r>
    </w:p>
    <w:p w14:paraId="49DE857B" w14:textId="77777777" w:rsidR="001E7BA0" w:rsidRPr="002E16B6" w:rsidRDefault="001E7BA0" w:rsidP="001E7BA0">
      <w:pPr>
        <w:rPr>
          <w:sz w:val="24"/>
          <w:szCs w:val="24"/>
          <w:lang w:val="kk-KZ"/>
        </w:rPr>
      </w:pPr>
    </w:p>
    <w:p w14:paraId="78B3A8F4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b/>
          <w:sz w:val="24"/>
          <w:szCs w:val="24"/>
          <w:lang w:val="kk-KZ"/>
        </w:rPr>
        <w:t>Күн тәртібі:</w:t>
      </w:r>
      <w:r w:rsidRPr="002E16B6">
        <w:rPr>
          <w:sz w:val="24"/>
          <w:szCs w:val="24"/>
          <w:lang w:val="kk-KZ"/>
        </w:rPr>
        <w:t xml:space="preserve"> «Жалпыға бірдей міндетті білім беру» қоры есебінен Республикалық көлемде қарастырылатын «Мектепке жол» акциясы аясында берілетін киіммен</w:t>
      </w:r>
      <w:r>
        <w:rPr>
          <w:sz w:val="24"/>
          <w:szCs w:val="24"/>
          <w:lang w:val="kk-KZ"/>
        </w:rPr>
        <w:t xml:space="preserve"> немесе қаржылай</w:t>
      </w:r>
      <w:r w:rsidRPr="002E16B6">
        <w:rPr>
          <w:sz w:val="24"/>
          <w:szCs w:val="24"/>
          <w:lang w:val="kk-KZ"/>
        </w:rPr>
        <w:t xml:space="preserve"> қамтамасыз етуге мына төмендегі жетім, ата-ананың қамқорлығынсыз қалған және көп балалы отбасынан, аз қамтылған оқушылар</w:t>
      </w:r>
      <w:r>
        <w:rPr>
          <w:sz w:val="24"/>
          <w:szCs w:val="24"/>
          <w:lang w:val="kk-KZ"/>
        </w:rPr>
        <w:t>ды</w:t>
      </w:r>
      <w:r w:rsidRPr="002E16B6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ұсыну</w:t>
      </w:r>
      <w:r w:rsidRPr="002E16B6">
        <w:rPr>
          <w:sz w:val="24"/>
          <w:szCs w:val="24"/>
          <w:lang w:val="kk-KZ"/>
        </w:rPr>
        <w:t xml:space="preserve"> туралы .</w:t>
      </w:r>
    </w:p>
    <w:p w14:paraId="1F65A0B6" w14:textId="77777777" w:rsidR="001E7BA0" w:rsidRPr="002E16B6" w:rsidRDefault="001E7BA0" w:rsidP="001E7BA0">
      <w:pPr>
        <w:jc w:val="both"/>
        <w:rPr>
          <w:i/>
          <w:iCs/>
          <w:sz w:val="24"/>
          <w:szCs w:val="24"/>
          <w:lang w:val="kk-KZ"/>
        </w:rPr>
      </w:pPr>
    </w:p>
    <w:p w14:paraId="18D33A90" w14:textId="77777777" w:rsidR="001E7BA0" w:rsidRPr="002E16B6" w:rsidRDefault="001E7BA0" w:rsidP="001E7BA0">
      <w:pPr>
        <w:jc w:val="both"/>
        <w:rPr>
          <w:sz w:val="24"/>
          <w:szCs w:val="24"/>
          <w:lang w:val="kk-KZ"/>
        </w:rPr>
      </w:pPr>
      <w:r w:rsidRPr="002E16B6">
        <w:rPr>
          <w:b/>
          <w:sz w:val="24"/>
          <w:szCs w:val="24"/>
          <w:lang w:val="kk-KZ"/>
        </w:rPr>
        <w:t>Іріктеу критерийлері:</w:t>
      </w:r>
      <w:r w:rsidRPr="002E16B6">
        <w:rPr>
          <w:sz w:val="24"/>
          <w:szCs w:val="24"/>
          <w:lang w:val="kk-KZ"/>
        </w:rPr>
        <w:t xml:space="preserve"> әлеуметтік мәртебесі бар оқушылар</w:t>
      </w:r>
    </w:p>
    <w:p w14:paraId="7A7A74FC" w14:textId="77777777" w:rsidR="001E7BA0" w:rsidRPr="002E16B6" w:rsidRDefault="001E7BA0" w:rsidP="001E7BA0">
      <w:pPr>
        <w:jc w:val="both"/>
        <w:rPr>
          <w:sz w:val="24"/>
          <w:szCs w:val="24"/>
          <w:lang w:val="kk-KZ"/>
        </w:rPr>
      </w:pPr>
    </w:p>
    <w:p w14:paraId="46E6DD1C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Сөз сөйледі: Қамқоршылық кеңесінің төрағасы Еликбаев Кошкинбай Еликбайулы</w:t>
      </w:r>
    </w:p>
    <w:p w14:paraId="21BD54DD" w14:textId="77777777" w:rsidR="001E7BA0" w:rsidRPr="002E16B6" w:rsidRDefault="001E7BA0" w:rsidP="001E7BA0">
      <w:pPr>
        <w:ind w:left="284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мектептегі әлеуметтік мәртебесі бар оқушылардың ата – аналарынан түскен өтініштерімен таныстырып шықты. </w:t>
      </w:r>
    </w:p>
    <w:p w14:paraId="776D6604" w14:textId="77777777" w:rsidR="001E7BA0" w:rsidRPr="002E16B6" w:rsidRDefault="001E7BA0" w:rsidP="001E7BA0">
      <w:pPr>
        <w:ind w:left="284" w:hanging="284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Отырғандар барлық өтініштермен таныса келе, дауыс беру арқылы шешім                                                                           қабылдады.</w:t>
      </w:r>
    </w:p>
    <w:p w14:paraId="3AEFAF73" w14:textId="77777777" w:rsidR="001E7BA0" w:rsidRPr="002E16B6" w:rsidRDefault="001E7BA0" w:rsidP="001E7BA0">
      <w:pPr>
        <w:jc w:val="both"/>
        <w:rPr>
          <w:sz w:val="24"/>
          <w:szCs w:val="24"/>
          <w:lang w:val="kk-KZ"/>
        </w:rPr>
      </w:pPr>
    </w:p>
    <w:p w14:paraId="182A9C55" w14:textId="77777777" w:rsidR="001E7BA0" w:rsidRPr="002E16B6" w:rsidRDefault="001E7BA0" w:rsidP="001E7BA0">
      <w:pPr>
        <w:ind w:left="284"/>
        <w:jc w:val="both"/>
        <w:rPr>
          <w:sz w:val="24"/>
          <w:szCs w:val="24"/>
          <w:u w:val="single"/>
          <w:lang w:val="kk-KZ"/>
        </w:rPr>
      </w:pPr>
      <w:r w:rsidRPr="002E16B6">
        <w:rPr>
          <w:sz w:val="24"/>
          <w:szCs w:val="24"/>
          <w:lang w:val="kk-KZ"/>
        </w:rPr>
        <w:t>Дауыс беру: КЕЛІСЕМІН 1</w:t>
      </w:r>
      <w:r w:rsidRPr="002E16B6">
        <w:rPr>
          <w:sz w:val="24"/>
          <w:szCs w:val="24"/>
          <w:u w:val="single"/>
          <w:lang w:val="kk-KZ"/>
        </w:rPr>
        <w:t>7</w:t>
      </w:r>
    </w:p>
    <w:p w14:paraId="35BC1C48" w14:textId="77777777" w:rsidR="001E7BA0" w:rsidRPr="002E16B6" w:rsidRDefault="001E7BA0" w:rsidP="001E7BA0">
      <w:pPr>
        <w:ind w:firstLine="284"/>
        <w:jc w:val="both"/>
        <w:rPr>
          <w:sz w:val="24"/>
          <w:szCs w:val="24"/>
          <w:u w:val="single"/>
          <w:lang w:val="kk-KZ"/>
        </w:rPr>
      </w:pPr>
      <w:r w:rsidRPr="002E16B6">
        <w:rPr>
          <w:sz w:val="24"/>
          <w:szCs w:val="24"/>
          <w:lang w:val="kk-KZ"/>
        </w:rPr>
        <w:t xml:space="preserve">ҚАРСЫМЫН  </w:t>
      </w:r>
      <w:r w:rsidRPr="002E16B6">
        <w:rPr>
          <w:sz w:val="24"/>
          <w:szCs w:val="24"/>
          <w:u w:val="single"/>
          <w:lang w:val="kk-KZ"/>
        </w:rPr>
        <w:t>0</w:t>
      </w:r>
    </w:p>
    <w:p w14:paraId="0C95C0DD" w14:textId="77777777" w:rsidR="001E7BA0" w:rsidRPr="002E16B6" w:rsidRDefault="001E7BA0" w:rsidP="001E7BA0">
      <w:pPr>
        <w:ind w:firstLine="284"/>
        <w:jc w:val="both"/>
        <w:rPr>
          <w:sz w:val="24"/>
          <w:szCs w:val="24"/>
          <w:u w:val="single"/>
          <w:lang w:val="kk-KZ"/>
        </w:rPr>
      </w:pPr>
      <w:r w:rsidRPr="002E16B6">
        <w:rPr>
          <w:sz w:val="24"/>
          <w:szCs w:val="24"/>
          <w:lang w:val="kk-KZ"/>
        </w:rPr>
        <w:t xml:space="preserve">ЖАУАП БЕРМЕЙМІН  </w:t>
      </w:r>
      <w:r w:rsidRPr="002E16B6">
        <w:rPr>
          <w:sz w:val="24"/>
          <w:szCs w:val="24"/>
          <w:u w:val="single"/>
          <w:lang w:val="kk-KZ"/>
        </w:rPr>
        <w:t>0</w:t>
      </w:r>
    </w:p>
    <w:p w14:paraId="6814956E" w14:textId="77777777" w:rsidR="001E7BA0" w:rsidRPr="002E16B6" w:rsidRDefault="001E7BA0" w:rsidP="001E7BA0">
      <w:pPr>
        <w:jc w:val="both"/>
        <w:rPr>
          <w:sz w:val="24"/>
          <w:szCs w:val="24"/>
          <w:lang w:val="kk-KZ"/>
        </w:rPr>
      </w:pPr>
    </w:p>
    <w:p w14:paraId="78B5912C" w14:textId="77777777" w:rsidR="001E7BA0" w:rsidRPr="002E16B6" w:rsidRDefault="001E7BA0" w:rsidP="001E7BA0">
      <w:pPr>
        <w:ind w:left="284"/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Шешім: Әлеуметтік мәртебесі бар оқушылардың ата – аналарының өтініші қанағаттандырылып, Республикалық көлемде қарастырылатын «Мектепке жол» акциясы аясында берілетін киіммен</w:t>
      </w:r>
      <w:r>
        <w:rPr>
          <w:sz w:val="24"/>
          <w:szCs w:val="24"/>
          <w:lang w:val="kk-KZ"/>
        </w:rPr>
        <w:t xml:space="preserve"> немесе қаржылай</w:t>
      </w:r>
      <w:r w:rsidRPr="002E16B6">
        <w:rPr>
          <w:sz w:val="24"/>
          <w:szCs w:val="24"/>
          <w:lang w:val="kk-KZ"/>
        </w:rPr>
        <w:t xml:space="preserve"> қамтамасыз етуге мына төмендегі</w:t>
      </w:r>
      <w:r w:rsidRPr="00BF2D2D">
        <w:rPr>
          <w:sz w:val="24"/>
          <w:szCs w:val="24"/>
          <w:lang w:val="kk-KZ"/>
        </w:rPr>
        <w:t xml:space="preserve"> </w:t>
      </w:r>
      <w:r w:rsidRPr="002E16B6">
        <w:rPr>
          <w:sz w:val="24"/>
          <w:szCs w:val="24"/>
          <w:lang w:val="kk-KZ"/>
        </w:rPr>
        <w:t>асыраушысынан айырылған отбасыдан</w:t>
      </w:r>
      <w:r>
        <w:rPr>
          <w:sz w:val="24"/>
          <w:szCs w:val="24"/>
          <w:lang w:val="kk-KZ"/>
        </w:rPr>
        <w:t>,</w:t>
      </w:r>
      <w:r w:rsidRPr="002E16B6">
        <w:rPr>
          <w:sz w:val="24"/>
          <w:szCs w:val="24"/>
          <w:lang w:val="kk-KZ"/>
        </w:rPr>
        <w:t xml:space="preserve"> көп балалы отбасынан, аз қамтылған </w:t>
      </w:r>
      <w:r>
        <w:rPr>
          <w:sz w:val="24"/>
          <w:szCs w:val="24"/>
          <w:lang w:val="kk-KZ"/>
        </w:rPr>
        <w:t xml:space="preserve">отбасы </w:t>
      </w:r>
      <w:r w:rsidRPr="002E16B6">
        <w:rPr>
          <w:sz w:val="24"/>
          <w:szCs w:val="24"/>
          <w:lang w:val="kk-KZ"/>
        </w:rPr>
        <w:t>оқушылар</w:t>
      </w:r>
      <w:r>
        <w:rPr>
          <w:sz w:val="24"/>
          <w:szCs w:val="24"/>
          <w:lang w:val="kk-KZ"/>
        </w:rPr>
        <w:t>ы қамтамасыз етілсін.</w:t>
      </w:r>
      <w:r w:rsidRPr="002E16B6">
        <w:rPr>
          <w:sz w:val="24"/>
          <w:szCs w:val="24"/>
          <w:lang w:val="kk-KZ"/>
        </w:rPr>
        <w:t xml:space="preserve"> </w:t>
      </w:r>
    </w:p>
    <w:p w14:paraId="688F3A9F" w14:textId="77777777" w:rsidR="001E7BA0" w:rsidRPr="002E16B6" w:rsidRDefault="001E7BA0" w:rsidP="001E7BA0">
      <w:pPr>
        <w:rPr>
          <w:sz w:val="24"/>
          <w:szCs w:val="24"/>
          <w:lang w:val="kk-KZ"/>
        </w:rPr>
      </w:pPr>
    </w:p>
    <w:p w14:paraId="59C8C67E" w14:textId="77777777" w:rsidR="001E7BA0" w:rsidRPr="002E16B6" w:rsidRDefault="001E7BA0" w:rsidP="001E7BA0">
      <w:pPr>
        <w:rPr>
          <w:sz w:val="24"/>
          <w:szCs w:val="24"/>
          <w:lang w:val="kk-KZ"/>
        </w:rPr>
      </w:pPr>
    </w:p>
    <w:p w14:paraId="0673BCB9" w14:textId="77777777" w:rsidR="001E7BA0" w:rsidRDefault="001E7BA0" w:rsidP="001E7BA0">
      <w:pPr>
        <w:rPr>
          <w:sz w:val="24"/>
          <w:szCs w:val="24"/>
          <w:lang w:val="kk-KZ"/>
        </w:rPr>
      </w:pPr>
    </w:p>
    <w:p w14:paraId="211BBCBB" w14:textId="77777777" w:rsidR="001E7BA0" w:rsidRDefault="001E7BA0" w:rsidP="001E7BA0">
      <w:pPr>
        <w:rPr>
          <w:sz w:val="24"/>
          <w:szCs w:val="24"/>
          <w:lang w:val="kk-KZ"/>
        </w:rPr>
      </w:pPr>
    </w:p>
    <w:p w14:paraId="425679F8" w14:textId="77777777" w:rsidR="001E7BA0" w:rsidRDefault="001E7BA0" w:rsidP="001E7BA0">
      <w:pPr>
        <w:rPr>
          <w:sz w:val="24"/>
          <w:szCs w:val="24"/>
          <w:lang w:val="kk-KZ"/>
        </w:rPr>
      </w:pPr>
    </w:p>
    <w:p w14:paraId="3A843FF2" w14:textId="77777777" w:rsidR="00557CC5" w:rsidRPr="002E16B6" w:rsidRDefault="00557CC5" w:rsidP="001E7BA0">
      <w:pPr>
        <w:rPr>
          <w:sz w:val="24"/>
          <w:szCs w:val="24"/>
          <w:lang w:val="kk-KZ"/>
        </w:rPr>
      </w:pPr>
    </w:p>
    <w:p w14:paraId="1B2A8FF7" w14:textId="77777777" w:rsidR="001E7BA0" w:rsidRPr="002E16B6" w:rsidRDefault="001E7BA0" w:rsidP="001E7BA0">
      <w:pPr>
        <w:ind w:left="284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lastRenderedPageBreak/>
        <w:t xml:space="preserve">  Қосымша:    </w:t>
      </w:r>
    </w:p>
    <w:p w14:paraId="4AE1C9AD" w14:textId="77777777" w:rsidR="001E7BA0" w:rsidRPr="002E16B6" w:rsidRDefault="001E7BA0" w:rsidP="00EC11C2">
      <w:pPr>
        <w:rPr>
          <w:sz w:val="24"/>
          <w:szCs w:val="24"/>
          <w:lang w:val="kk-KZ"/>
        </w:rPr>
      </w:pPr>
    </w:p>
    <w:tbl>
      <w:tblPr>
        <w:tblStyle w:val="ad"/>
        <w:tblW w:w="10551" w:type="dxa"/>
        <w:jc w:val="center"/>
        <w:tblLayout w:type="fixed"/>
        <w:tblLook w:val="04A0" w:firstRow="1" w:lastRow="0" w:firstColumn="1" w:lastColumn="0" w:noHBand="0" w:noVBand="1"/>
      </w:tblPr>
      <w:tblGrid>
        <w:gridCol w:w="872"/>
        <w:gridCol w:w="2562"/>
        <w:gridCol w:w="1701"/>
        <w:gridCol w:w="1417"/>
        <w:gridCol w:w="851"/>
        <w:gridCol w:w="3148"/>
      </w:tblGrid>
      <w:tr w:rsidR="001E7BA0" w:rsidRPr="002E16B6" w14:paraId="5F313275" w14:textId="77777777" w:rsidTr="00433101">
        <w:trPr>
          <w:jc w:val="center"/>
        </w:trPr>
        <w:tc>
          <w:tcPr>
            <w:tcW w:w="872" w:type="dxa"/>
          </w:tcPr>
          <w:p w14:paraId="5302CE9C" w14:textId="77777777" w:rsidR="001E7BA0" w:rsidRPr="00AB3B3F" w:rsidRDefault="001E7BA0" w:rsidP="00433101">
            <w:pPr>
              <w:rPr>
                <w:b/>
                <w:bCs/>
                <w:sz w:val="24"/>
                <w:szCs w:val="24"/>
              </w:rPr>
            </w:pPr>
            <w:r w:rsidRPr="00AB3B3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62" w:type="dxa"/>
          </w:tcPr>
          <w:p w14:paraId="2DBD0B91" w14:textId="77777777" w:rsidR="001E7BA0" w:rsidRPr="00AB3B3F" w:rsidRDefault="001E7BA0" w:rsidP="00433101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B3B3F">
              <w:rPr>
                <w:b/>
                <w:bCs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701" w:type="dxa"/>
          </w:tcPr>
          <w:p w14:paraId="48718BCC" w14:textId="77777777" w:rsidR="001E7BA0" w:rsidRPr="00AB3B3F" w:rsidRDefault="001E7BA0" w:rsidP="00433101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B3B3F">
              <w:rPr>
                <w:b/>
                <w:bCs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1417" w:type="dxa"/>
          </w:tcPr>
          <w:p w14:paraId="470CEDF2" w14:textId="77777777" w:rsidR="001E7BA0" w:rsidRPr="00AB3B3F" w:rsidRDefault="001E7BA0" w:rsidP="0043310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B3B3F">
              <w:rPr>
                <w:b/>
                <w:bCs/>
                <w:sz w:val="24"/>
                <w:szCs w:val="24"/>
                <w:lang w:val="kk-KZ"/>
              </w:rPr>
              <w:t>туылған күні, айы, жылы</w:t>
            </w:r>
          </w:p>
        </w:tc>
        <w:tc>
          <w:tcPr>
            <w:tcW w:w="851" w:type="dxa"/>
          </w:tcPr>
          <w:p w14:paraId="561138C6" w14:textId="77777777" w:rsidR="001E7BA0" w:rsidRPr="00AB3B3F" w:rsidRDefault="001E7BA0" w:rsidP="00433101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AB3B3F">
              <w:rPr>
                <w:b/>
                <w:bCs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3148" w:type="dxa"/>
          </w:tcPr>
          <w:p w14:paraId="6DBBF84A" w14:textId="77777777" w:rsidR="001E7BA0" w:rsidRPr="00AB3B3F" w:rsidRDefault="001E7BA0" w:rsidP="00433101">
            <w:pPr>
              <w:jc w:val="center"/>
              <w:rPr>
                <w:b/>
                <w:bCs/>
                <w:sz w:val="24"/>
                <w:szCs w:val="24"/>
              </w:rPr>
            </w:pPr>
            <w:r w:rsidRPr="00AB3B3F">
              <w:rPr>
                <w:b/>
                <w:bCs/>
                <w:sz w:val="24"/>
                <w:szCs w:val="24"/>
                <w:lang w:val="kk-KZ"/>
              </w:rPr>
              <w:t>әлеуметтік статусы</w:t>
            </w:r>
          </w:p>
        </w:tc>
      </w:tr>
      <w:tr w:rsidR="001E7BA0" w:rsidRPr="002E16B6" w14:paraId="2683E87D" w14:textId="77777777" w:rsidTr="00433101">
        <w:trPr>
          <w:jc w:val="center"/>
        </w:trPr>
        <w:tc>
          <w:tcPr>
            <w:tcW w:w="872" w:type="dxa"/>
          </w:tcPr>
          <w:p w14:paraId="7D698AD7" w14:textId="77777777" w:rsidR="001E7BA0" w:rsidRPr="00AB3B3F" w:rsidRDefault="001E7BA0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500603A" w14:textId="6F084388" w:rsidR="001E7BA0" w:rsidRPr="00327851" w:rsidRDefault="009D3F69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Абдырахман Б</w:t>
            </w:r>
          </w:p>
        </w:tc>
        <w:tc>
          <w:tcPr>
            <w:tcW w:w="1701" w:type="dxa"/>
          </w:tcPr>
          <w:p w14:paraId="0A78704F" w14:textId="010EDB35" w:rsidR="001E7BA0" w:rsidRPr="00C810FB" w:rsidRDefault="00C810FB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10FB">
              <w:rPr>
                <w:color w:val="000000"/>
                <w:sz w:val="24"/>
                <w:szCs w:val="24"/>
              </w:rPr>
              <w:t>090119550489</w:t>
            </w:r>
          </w:p>
        </w:tc>
        <w:tc>
          <w:tcPr>
            <w:tcW w:w="1417" w:type="dxa"/>
          </w:tcPr>
          <w:p w14:paraId="49793501" w14:textId="61E9A21B" w:rsidR="001E7BA0" w:rsidRPr="00C810F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810FB">
              <w:rPr>
                <w:sz w:val="24"/>
                <w:szCs w:val="24"/>
                <w:lang w:val="kk-KZ"/>
              </w:rPr>
              <w:t>19.01.2009</w:t>
            </w:r>
          </w:p>
        </w:tc>
        <w:tc>
          <w:tcPr>
            <w:tcW w:w="851" w:type="dxa"/>
          </w:tcPr>
          <w:p w14:paraId="49F34AF1" w14:textId="192286E7" w:rsidR="001E7BA0" w:rsidRPr="005671BB" w:rsidRDefault="009D3F69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148" w:type="dxa"/>
          </w:tcPr>
          <w:p w14:paraId="158EE8C1" w14:textId="49DC07C2" w:rsidR="001E7BA0" w:rsidRPr="00327851" w:rsidRDefault="00177F4A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B12D2E" w:rsidRPr="002E16B6" w14:paraId="4945AE71" w14:textId="77777777" w:rsidTr="00433101">
        <w:trPr>
          <w:jc w:val="center"/>
        </w:trPr>
        <w:tc>
          <w:tcPr>
            <w:tcW w:w="872" w:type="dxa"/>
          </w:tcPr>
          <w:p w14:paraId="7F6F814A" w14:textId="77777777" w:rsidR="00B12D2E" w:rsidRPr="00AB3B3F" w:rsidRDefault="00B12D2E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3BFE8C5" w14:textId="7DEEB879" w:rsidR="00B12D2E" w:rsidRPr="00327851" w:rsidRDefault="009D3F69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Абдырахман Е</w:t>
            </w:r>
          </w:p>
        </w:tc>
        <w:tc>
          <w:tcPr>
            <w:tcW w:w="1701" w:type="dxa"/>
          </w:tcPr>
          <w:p w14:paraId="2451B532" w14:textId="4743069F" w:rsidR="00B12D2E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100506550794</w:t>
            </w:r>
          </w:p>
        </w:tc>
        <w:tc>
          <w:tcPr>
            <w:tcW w:w="1417" w:type="dxa"/>
          </w:tcPr>
          <w:p w14:paraId="6DA0FABB" w14:textId="3151FBF3" w:rsidR="00B12D2E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06.05.</w:t>
            </w:r>
            <w:r w:rsidR="005671BB">
              <w:rPr>
                <w:sz w:val="24"/>
                <w:szCs w:val="24"/>
                <w:lang w:val="kk-KZ"/>
              </w:rPr>
              <w:t>20</w:t>
            </w:r>
            <w:r w:rsidRPr="005671B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</w:tcPr>
          <w:p w14:paraId="53BFC148" w14:textId="56FB335F" w:rsidR="00B12D2E" w:rsidRPr="005671BB" w:rsidRDefault="009D3F69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148" w:type="dxa"/>
          </w:tcPr>
          <w:p w14:paraId="7E66CFFA" w14:textId="19185ED8" w:rsidR="00B12D2E" w:rsidRPr="00327851" w:rsidRDefault="00177F4A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9D3F69" w:rsidRPr="002E16B6" w14:paraId="52FF9F46" w14:textId="77777777" w:rsidTr="00433101">
        <w:trPr>
          <w:jc w:val="center"/>
        </w:trPr>
        <w:tc>
          <w:tcPr>
            <w:tcW w:w="872" w:type="dxa"/>
          </w:tcPr>
          <w:p w14:paraId="35DF5C0E" w14:textId="77777777" w:rsidR="009D3F69" w:rsidRPr="00AB3B3F" w:rsidRDefault="009D3F69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4DB6571" w14:textId="5C81AEB3" w:rsidR="009D3F69" w:rsidRPr="00327851" w:rsidRDefault="009D3F69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Абдырахман Қ</w:t>
            </w:r>
          </w:p>
        </w:tc>
        <w:tc>
          <w:tcPr>
            <w:tcW w:w="1701" w:type="dxa"/>
          </w:tcPr>
          <w:p w14:paraId="7FCF9084" w14:textId="3E327847" w:rsidR="009D3F69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120322600748</w:t>
            </w:r>
          </w:p>
        </w:tc>
        <w:tc>
          <w:tcPr>
            <w:tcW w:w="1417" w:type="dxa"/>
          </w:tcPr>
          <w:p w14:paraId="58E80A71" w14:textId="4F14F5BE" w:rsidR="009D3F69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22.03.2012</w:t>
            </w:r>
          </w:p>
        </w:tc>
        <w:tc>
          <w:tcPr>
            <w:tcW w:w="851" w:type="dxa"/>
          </w:tcPr>
          <w:p w14:paraId="58E57FDE" w14:textId="0B5F27AC" w:rsidR="009D3F69" w:rsidRPr="005671BB" w:rsidRDefault="009D3F69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77675A49" w14:textId="58248069" w:rsidR="009D3F69" w:rsidRPr="00327851" w:rsidRDefault="00177F4A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9D3F69" w:rsidRPr="002E16B6" w14:paraId="2473629B" w14:textId="77777777" w:rsidTr="00433101">
        <w:trPr>
          <w:jc w:val="center"/>
        </w:trPr>
        <w:tc>
          <w:tcPr>
            <w:tcW w:w="872" w:type="dxa"/>
          </w:tcPr>
          <w:p w14:paraId="1E3E8D89" w14:textId="77777777" w:rsidR="009D3F69" w:rsidRPr="00AB3B3F" w:rsidRDefault="009D3F69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0C87E6F" w14:textId="52A60CBC" w:rsidR="009D3F69" w:rsidRPr="00327851" w:rsidRDefault="009D3F69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Абдырахман К</w:t>
            </w:r>
          </w:p>
        </w:tc>
        <w:tc>
          <w:tcPr>
            <w:tcW w:w="1701" w:type="dxa"/>
          </w:tcPr>
          <w:p w14:paraId="06A754F9" w14:textId="241123CF" w:rsidR="009D3F69" w:rsidRPr="005671BB" w:rsidRDefault="00D6668B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color w:val="000000"/>
                <w:sz w:val="24"/>
                <w:szCs w:val="24"/>
                <w:lang w:eastAsia="en-US"/>
              </w:rPr>
              <w:t>141216600311</w:t>
            </w:r>
          </w:p>
        </w:tc>
        <w:tc>
          <w:tcPr>
            <w:tcW w:w="1417" w:type="dxa"/>
          </w:tcPr>
          <w:p w14:paraId="5C739678" w14:textId="1A1CBA76" w:rsidR="009D3F69" w:rsidRPr="005671BB" w:rsidRDefault="00D6668B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5671BB">
              <w:rPr>
                <w:color w:val="000000"/>
                <w:sz w:val="24"/>
                <w:szCs w:val="24"/>
                <w:lang w:val="kk-KZ" w:eastAsia="en-US"/>
              </w:rPr>
              <w:t>6.</w:t>
            </w:r>
            <w:r w:rsidRPr="005671BB">
              <w:rPr>
                <w:color w:val="000000"/>
                <w:sz w:val="24"/>
                <w:szCs w:val="24"/>
                <w:lang w:eastAsia="en-US"/>
              </w:rPr>
              <w:t>12.2014</w:t>
            </w:r>
          </w:p>
        </w:tc>
        <w:tc>
          <w:tcPr>
            <w:tcW w:w="851" w:type="dxa"/>
          </w:tcPr>
          <w:p w14:paraId="59605468" w14:textId="490B5419" w:rsidR="009D3F69" w:rsidRPr="005671BB" w:rsidRDefault="009D3F69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5F92F950" w14:textId="5B904747" w:rsidR="009D3F69" w:rsidRPr="00327851" w:rsidRDefault="00177F4A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9D3F69" w:rsidRPr="002E16B6" w14:paraId="03552B48" w14:textId="77777777" w:rsidTr="00433101">
        <w:trPr>
          <w:jc w:val="center"/>
        </w:trPr>
        <w:tc>
          <w:tcPr>
            <w:tcW w:w="872" w:type="dxa"/>
          </w:tcPr>
          <w:p w14:paraId="07DBA4A0" w14:textId="77777777" w:rsidR="009D3F69" w:rsidRPr="00AB3B3F" w:rsidRDefault="009D3F69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10474773" w14:textId="18719DBC" w:rsidR="009D3F69" w:rsidRPr="00327851" w:rsidRDefault="009D3F69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Абдырахман Т</w:t>
            </w:r>
          </w:p>
        </w:tc>
        <w:tc>
          <w:tcPr>
            <w:tcW w:w="1701" w:type="dxa"/>
          </w:tcPr>
          <w:p w14:paraId="198CB888" w14:textId="7B8EC61B" w:rsidR="009D3F69" w:rsidRPr="005671BB" w:rsidRDefault="00327851" w:rsidP="00557CC5">
            <w:pPr>
              <w:spacing w:line="276" w:lineRule="auto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</w:rPr>
              <w:t>171226502609</w:t>
            </w:r>
          </w:p>
        </w:tc>
        <w:tc>
          <w:tcPr>
            <w:tcW w:w="1417" w:type="dxa"/>
          </w:tcPr>
          <w:p w14:paraId="46900442" w14:textId="61DF19CE" w:rsidR="009D3F69" w:rsidRPr="005671BB" w:rsidRDefault="00327851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</w:rPr>
              <w:t>26.12.2017</w:t>
            </w:r>
          </w:p>
        </w:tc>
        <w:tc>
          <w:tcPr>
            <w:tcW w:w="851" w:type="dxa"/>
          </w:tcPr>
          <w:p w14:paraId="1E00436D" w14:textId="3B658F97" w:rsidR="009D3F69" w:rsidRPr="005671BB" w:rsidRDefault="009D3F69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0B277236" w14:textId="065F9B1C" w:rsidR="009D3F69" w:rsidRPr="00327851" w:rsidRDefault="00177F4A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 xml:space="preserve">асыр-нан айырылған      </w:t>
            </w:r>
          </w:p>
        </w:tc>
      </w:tr>
      <w:tr w:rsidR="00D90C35" w:rsidRPr="002E16B6" w14:paraId="668B171A" w14:textId="77777777" w:rsidTr="00433101">
        <w:trPr>
          <w:jc w:val="center"/>
        </w:trPr>
        <w:tc>
          <w:tcPr>
            <w:tcW w:w="872" w:type="dxa"/>
          </w:tcPr>
          <w:p w14:paraId="3EBFCE1A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F528313" w14:textId="3DEE39CB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Мейірхан Е</w:t>
            </w:r>
          </w:p>
        </w:tc>
        <w:tc>
          <w:tcPr>
            <w:tcW w:w="1701" w:type="dxa"/>
          </w:tcPr>
          <w:p w14:paraId="7B7B629D" w14:textId="7A977707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110213500063</w:t>
            </w:r>
          </w:p>
        </w:tc>
        <w:tc>
          <w:tcPr>
            <w:tcW w:w="1417" w:type="dxa"/>
          </w:tcPr>
          <w:p w14:paraId="478324C2" w14:textId="1FBE42CD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13.02.2011</w:t>
            </w:r>
          </w:p>
        </w:tc>
        <w:tc>
          <w:tcPr>
            <w:tcW w:w="851" w:type="dxa"/>
          </w:tcPr>
          <w:p w14:paraId="0D260CE8" w14:textId="6B628752" w:rsidR="00D90C35" w:rsidRPr="005671BB" w:rsidRDefault="00D90C35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07C9DF60" w14:textId="23220690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 xml:space="preserve">асыр-нан айырылған     </w:t>
            </w:r>
          </w:p>
        </w:tc>
      </w:tr>
      <w:tr w:rsidR="00D90C35" w:rsidRPr="002E16B6" w14:paraId="1FD52EDC" w14:textId="77777777" w:rsidTr="00433101">
        <w:trPr>
          <w:jc w:val="center"/>
        </w:trPr>
        <w:tc>
          <w:tcPr>
            <w:tcW w:w="872" w:type="dxa"/>
          </w:tcPr>
          <w:p w14:paraId="3E79976C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9B2DCA7" w14:textId="0932C429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Мейірхан Н</w:t>
            </w:r>
          </w:p>
        </w:tc>
        <w:tc>
          <w:tcPr>
            <w:tcW w:w="1701" w:type="dxa"/>
          </w:tcPr>
          <w:p w14:paraId="3DC7EB61" w14:textId="67B36768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121203601088</w:t>
            </w:r>
          </w:p>
        </w:tc>
        <w:tc>
          <w:tcPr>
            <w:tcW w:w="1417" w:type="dxa"/>
          </w:tcPr>
          <w:p w14:paraId="399DB39E" w14:textId="5C4F2708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03.12.2012</w:t>
            </w:r>
          </w:p>
        </w:tc>
        <w:tc>
          <w:tcPr>
            <w:tcW w:w="851" w:type="dxa"/>
          </w:tcPr>
          <w:p w14:paraId="720083E5" w14:textId="36294F66" w:rsidR="00D90C35" w:rsidRPr="005671BB" w:rsidRDefault="00D90C35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18D0DDAF" w14:textId="67F3A5F6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D90C35" w:rsidRPr="002E16B6" w14:paraId="24958169" w14:textId="77777777" w:rsidTr="00433101">
        <w:trPr>
          <w:jc w:val="center"/>
        </w:trPr>
        <w:tc>
          <w:tcPr>
            <w:tcW w:w="872" w:type="dxa"/>
          </w:tcPr>
          <w:p w14:paraId="73C184AA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20B65B7" w14:textId="1D9E9D26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Мейірхан Н</w:t>
            </w:r>
          </w:p>
        </w:tc>
        <w:tc>
          <w:tcPr>
            <w:tcW w:w="1701" w:type="dxa"/>
          </w:tcPr>
          <w:p w14:paraId="6A4A1656" w14:textId="01F6EBED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150614600959</w:t>
            </w:r>
          </w:p>
        </w:tc>
        <w:tc>
          <w:tcPr>
            <w:tcW w:w="1417" w:type="dxa"/>
          </w:tcPr>
          <w:p w14:paraId="3747E0EC" w14:textId="68420E7D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14.06.2015</w:t>
            </w:r>
          </w:p>
        </w:tc>
        <w:tc>
          <w:tcPr>
            <w:tcW w:w="851" w:type="dxa"/>
          </w:tcPr>
          <w:p w14:paraId="5B8C84FD" w14:textId="17AE87DB" w:rsidR="00D90C35" w:rsidRPr="005671BB" w:rsidRDefault="00D90C35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48" w:type="dxa"/>
          </w:tcPr>
          <w:p w14:paraId="38D6D426" w14:textId="7B34E799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  <w:bookmarkStart w:id="0" w:name="_GoBack"/>
        <w:bookmarkEnd w:id="0"/>
      </w:tr>
      <w:tr w:rsidR="00D90C35" w:rsidRPr="002E16B6" w14:paraId="22FAACE4" w14:textId="77777777" w:rsidTr="00433101">
        <w:trPr>
          <w:jc w:val="center"/>
        </w:trPr>
        <w:tc>
          <w:tcPr>
            <w:tcW w:w="872" w:type="dxa"/>
          </w:tcPr>
          <w:p w14:paraId="00DC8886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276E1D33" w14:textId="7FC58F37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Мейірхан Н</w:t>
            </w:r>
          </w:p>
        </w:tc>
        <w:tc>
          <w:tcPr>
            <w:tcW w:w="1701" w:type="dxa"/>
          </w:tcPr>
          <w:p w14:paraId="466300EC" w14:textId="4201CC3A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</w:rPr>
              <w:t>180411502029</w:t>
            </w:r>
          </w:p>
        </w:tc>
        <w:tc>
          <w:tcPr>
            <w:tcW w:w="1417" w:type="dxa"/>
          </w:tcPr>
          <w:p w14:paraId="5F274971" w14:textId="38298C03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</w:rPr>
              <w:t>11.04.2018</w:t>
            </w:r>
          </w:p>
        </w:tc>
        <w:tc>
          <w:tcPr>
            <w:tcW w:w="851" w:type="dxa"/>
          </w:tcPr>
          <w:p w14:paraId="01396532" w14:textId="18A37CEA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11EBED48" w14:textId="1C1025BB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D90C35" w:rsidRPr="002E16B6" w14:paraId="21990C75" w14:textId="77777777" w:rsidTr="00433101">
        <w:trPr>
          <w:jc w:val="center"/>
        </w:trPr>
        <w:tc>
          <w:tcPr>
            <w:tcW w:w="872" w:type="dxa"/>
          </w:tcPr>
          <w:p w14:paraId="260130BF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16B7DE37" w14:textId="4FCE7988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Кузиева А</w:t>
            </w:r>
          </w:p>
        </w:tc>
        <w:tc>
          <w:tcPr>
            <w:tcW w:w="1701" w:type="dxa"/>
          </w:tcPr>
          <w:p w14:paraId="26D49AC1" w14:textId="313D23E3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130628600743</w:t>
            </w:r>
          </w:p>
        </w:tc>
        <w:tc>
          <w:tcPr>
            <w:tcW w:w="1417" w:type="dxa"/>
          </w:tcPr>
          <w:p w14:paraId="4541AF7C" w14:textId="26B87825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28.06.2013</w:t>
            </w:r>
          </w:p>
        </w:tc>
        <w:tc>
          <w:tcPr>
            <w:tcW w:w="851" w:type="dxa"/>
          </w:tcPr>
          <w:p w14:paraId="03F60BEE" w14:textId="6A8CD1F1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113461CF" w14:textId="541EB88E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D90C35" w:rsidRPr="002E16B6" w14:paraId="6E95E653" w14:textId="77777777" w:rsidTr="00433101">
        <w:trPr>
          <w:jc w:val="center"/>
        </w:trPr>
        <w:tc>
          <w:tcPr>
            <w:tcW w:w="872" w:type="dxa"/>
          </w:tcPr>
          <w:p w14:paraId="2C6F73EC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4ABEEB2B" w14:textId="518A9DA2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Балтабаев А</w:t>
            </w:r>
          </w:p>
        </w:tc>
        <w:tc>
          <w:tcPr>
            <w:tcW w:w="1701" w:type="dxa"/>
          </w:tcPr>
          <w:p w14:paraId="1950A093" w14:textId="66BF6C87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081103551163</w:t>
            </w:r>
          </w:p>
        </w:tc>
        <w:tc>
          <w:tcPr>
            <w:tcW w:w="1417" w:type="dxa"/>
          </w:tcPr>
          <w:p w14:paraId="452CD39C" w14:textId="2DABC284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06.11.</w:t>
            </w:r>
            <w:r w:rsidR="005671BB">
              <w:rPr>
                <w:sz w:val="24"/>
                <w:szCs w:val="24"/>
                <w:lang w:val="kk-KZ"/>
              </w:rPr>
              <w:t>20</w:t>
            </w:r>
            <w:r w:rsidRPr="005671BB">
              <w:rPr>
                <w:sz w:val="24"/>
                <w:szCs w:val="24"/>
                <w:lang w:val="kk-KZ"/>
              </w:rPr>
              <w:t>08</w:t>
            </w:r>
          </w:p>
        </w:tc>
        <w:tc>
          <w:tcPr>
            <w:tcW w:w="851" w:type="dxa"/>
          </w:tcPr>
          <w:p w14:paraId="63BEE7F4" w14:textId="4DCE1F80" w:rsidR="00D90C35" w:rsidRPr="005671BB" w:rsidRDefault="00D90C35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148" w:type="dxa"/>
          </w:tcPr>
          <w:p w14:paraId="2DD56524" w14:textId="69613712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 xml:space="preserve">анасынан айырылған      </w:t>
            </w:r>
          </w:p>
        </w:tc>
      </w:tr>
      <w:tr w:rsidR="00D90C35" w:rsidRPr="002E16B6" w14:paraId="7F95693A" w14:textId="77777777" w:rsidTr="00433101">
        <w:trPr>
          <w:jc w:val="center"/>
        </w:trPr>
        <w:tc>
          <w:tcPr>
            <w:tcW w:w="872" w:type="dxa"/>
          </w:tcPr>
          <w:p w14:paraId="58FBD26B" w14:textId="77777777" w:rsidR="00D90C35" w:rsidRPr="00AB3B3F" w:rsidRDefault="00D90C3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4FC4418A" w14:textId="12740E09" w:rsidR="00D90C35" w:rsidRPr="00327851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Балтабаев Р</w:t>
            </w:r>
          </w:p>
        </w:tc>
        <w:tc>
          <w:tcPr>
            <w:tcW w:w="1701" w:type="dxa"/>
          </w:tcPr>
          <w:p w14:paraId="37132FD6" w14:textId="7BED28F1" w:rsidR="00D90C35" w:rsidRPr="005671BB" w:rsidRDefault="00D90C3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140312502291</w:t>
            </w:r>
          </w:p>
        </w:tc>
        <w:tc>
          <w:tcPr>
            <w:tcW w:w="1417" w:type="dxa"/>
          </w:tcPr>
          <w:p w14:paraId="761F0360" w14:textId="78C6AEC8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12.03.2014</w:t>
            </w:r>
          </w:p>
        </w:tc>
        <w:tc>
          <w:tcPr>
            <w:tcW w:w="851" w:type="dxa"/>
          </w:tcPr>
          <w:p w14:paraId="1ED16387" w14:textId="3EAEC76E" w:rsidR="00D90C35" w:rsidRPr="005671BB" w:rsidRDefault="00D90C3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61E3EA03" w14:textId="7F370D9E" w:rsidR="00D90C35" w:rsidRPr="00327851" w:rsidRDefault="00D90C3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 xml:space="preserve">асыр-нан айырылған      </w:t>
            </w:r>
          </w:p>
        </w:tc>
      </w:tr>
      <w:tr w:rsidR="00E714E5" w:rsidRPr="002E16B6" w14:paraId="24772F06" w14:textId="77777777" w:rsidTr="00433101">
        <w:trPr>
          <w:jc w:val="center"/>
        </w:trPr>
        <w:tc>
          <w:tcPr>
            <w:tcW w:w="872" w:type="dxa"/>
          </w:tcPr>
          <w:p w14:paraId="0A603004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271EB57A" w14:textId="354B5E0C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Үсен Альтайыр</w:t>
            </w:r>
          </w:p>
        </w:tc>
        <w:tc>
          <w:tcPr>
            <w:tcW w:w="1701" w:type="dxa"/>
          </w:tcPr>
          <w:p w14:paraId="6024C500" w14:textId="2763BA24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121117500928</w:t>
            </w:r>
          </w:p>
        </w:tc>
        <w:tc>
          <w:tcPr>
            <w:tcW w:w="1417" w:type="dxa"/>
          </w:tcPr>
          <w:p w14:paraId="7DA6719E" w14:textId="37E8D15E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17.10.2012</w:t>
            </w:r>
          </w:p>
        </w:tc>
        <w:tc>
          <w:tcPr>
            <w:tcW w:w="851" w:type="dxa"/>
          </w:tcPr>
          <w:p w14:paraId="7561B008" w14:textId="79B4D84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3FAB2A01" w14:textId="29D98FBB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E714E5" w:rsidRPr="002E16B6" w14:paraId="4D1FDD83" w14:textId="77777777" w:rsidTr="00433101">
        <w:trPr>
          <w:jc w:val="center"/>
        </w:trPr>
        <w:tc>
          <w:tcPr>
            <w:tcW w:w="872" w:type="dxa"/>
          </w:tcPr>
          <w:p w14:paraId="212777E6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022F771E" w14:textId="1A6BC97C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Үсен Еркеназ</w:t>
            </w:r>
          </w:p>
        </w:tc>
        <w:tc>
          <w:tcPr>
            <w:tcW w:w="1701" w:type="dxa"/>
          </w:tcPr>
          <w:p w14:paraId="71F97517" w14:textId="341D57A4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150311600793</w:t>
            </w:r>
          </w:p>
        </w:tc>
        <w:tc>
          <w:tcPr>
            <w:tcW w:w="1417" w:type="dxa"/>
          </w:tcPr>
          <w:p w14:paraId="0A0DE03B" w14:textId="64B7EDE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11.03.2015</w:t>
            </w:r>
          </w:p>
        </w:tc>
        <w:tc>
          <w:tcPr>
            <w:tcW w:w="851" w:type="dxa"/>
          </w:tcPr>
          <w:p w14:paraId="515FFEFD" w14:textId="7F2E3052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48" w:type="dxa"/>
          </w:tcPr>
          <w:p w14:paraId="6AC61BA8" w14:textId="2A00BA98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E714E5" w:rsidRPr="002E16B6" w14:paraId="10BAE0A1" w14:textId="77777777" w:rsidTr="00433101">
        <w:trPr>
          <w:jc w:val="center"/>
        </w:trPr>
        <w:tc>
          <w:tcPr>
            <w:tcW w:w="872" w:type="dxa"/>
          </w:tcPr>
          <w:p w14:paraId="0B1B8C7A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3AE8E8CE" w14:textId="6FFABDA5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Қаратай Е</w:t>
            </w:r>
          </w:p>
        </w:tc>
        <w:tc>
          <w:tcPr>
            <w:tcW w:w="1701" w:type="dxa"/>
          </w:tcPr>
          <w:p w14:paraId="1438016D" w14:textId="014A5AE8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120311500711</w:t>
            </w:r>
          </w:p>
        </w:tc>
        <w:tc>
          <w:tcPr>
            <w:tcW w:w="1417" w:type="dxa"/>
          </w:tcPr>
          <w:p w14:paraId="439B7D3A" w14:textId="1C8E226B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11.03.2012</w:t>
            </w:r>
          </w:p>
        </w:tc>
        <w:tc>
          <w:tcPr>
            <w:tcW w:w="851" w:type="dxa"/>
          </w:tcPr>
          <w:p w14:paraId="3F1FF09D" w14:textId="13CB15D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475E8902" w14:textId="71111268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асыр-нан айырылған</w:t>
            </w:r>
          </w:p>
        </w:tc>
      </w:tr>
      <w:tr w:rsidR="00E714E5" w:rsidRPr="002E16B6" w14:paraId="5D5DF55A" w14:textId="77777777" w:rsidTr="00433101">
        <w:trPr>
          <w:jc w:val="center"/>
        </w:trPr>
        <w:tc>
          <w:tcPr>
            <w:tcW w:w="872" w:type="dxa"/>
          </w:tcPr>
          <w:p w14:paraId="1982D964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4BDA89E6" w14:textId="36FC24AB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Тойшыбек А</w:t>
            </w:r>
          </w:p>
        </w:tc>
        <w:tc>
          <w:tcPr>
            <w:tcW w:w="1701" w:type="dxa"/>
          </w:tcPr>
          <w:p w14:paraId="19E91BB7" w14:textId="0217802D" w:rsidR="00E714E5" w:rsidRPr="005671BB" w:rsidRDefault="00E714E5" w:rsidP="00557CC5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101215500540</w:t>
            </w:r>
          </w:p>
        </w:tc>
        <w:tc>
          <w:tcPr>
            <w:tcW w:w="1417" w:type="dxa"/>
          </w:tcPr>
          <w:p w14:paraId="1ED9092F" w14:textId="5A9CFFD5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15.12.2010</w:t>
            </w:r>
          </w:p>
        </w:tc>
        <w:tc>
          <w:tcPr>
            <w:tcW w:w="851" w:type="dxa"/>
          </w:tcPr>
          <w:p w14:paraId="0742116A" w14:textId="540F852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148" w:type="dxa"/>
          </w:tcPr>
          <w:p w14:paraId="0CA2D1F9" w14:textId="7273A319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сәтсіз отбасы</w:t>
            </w:r>
            <w:r>
              <w:rPr>
                <w:sz w:val="24"/>
                <w:szCs w:val="24"/>
                <w:lang w:val="kk-KZ"/>
              </w:rPr>
              <w:t>д</w:t>
            </w:r>
            <w:r w:rsidRPr="00AB3B3F">
              <w:rPr>
                <w:sz w:val="24"/>
                <w:szCs w:val="24"/>
                <w:lang w:val="kk-KZ"/>
              </w:rPr>
              <w:t>ан</w:t>
            </w:r>
          </w:p>
        </w:tc>
      </w:tr>
      <w:tr w:rsidR="00E714E5" w:rsidRPr="002E16B6" w14:paraId="30AF0C63" w14:textId="77777777" w:rsidTr="00433101">
        <w:trPr>
          <w:jc w:val="center"/>
        </w:trPr>
        <w:tc>
          <w:tcPr>
            <w:tcW w:w="872" w:type="dxa"/>
          </w:tcPr>
          <w:p w14:paraId="273362CB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961BA7E" w14:textId="5944DAEF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Тойшыбек А</w:t>
            </w:r>
          </w:p>
        </w:tc>
        <w:tc>
          <w:tcPr>
            <w:tcW w:w="1701" w:type="dxa"/>
          </w:tcPr>
          <w:p w14:paraId="353C6F2E" w14:textId="418FEF8C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160320604261</w:t>
            </w:r>
          </w:p>
        </w:tc>
        <w:tc>
          <w:tcPr>
            <w:tcW w:w="1417" w:type="dxa"/>
          </w:tcPr>
          <w:p w14:paraId="6A8217D7" w14:textId="49E596D7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20.03.2016</w:t>
            </w:r>
          </w:p>
        </w:tc>
        <w:tc>
          <w:tcPr>
            <w:tcW w:w="851" w:type="dxa"/>
          </w:tcPr>
          <w:p w14:paraId="1BD99509" w14:textId="07D88CCD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dxa"/>
          </w:tcPr>
          <w:p w14:paraId="05372C67" w14:textId="199E4E05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сәтсіз отбасы</w:t>
            </w:r>
            <w:r>
              <w:rPr>
                <w:sz w:val="24"/>
                <w:szCs w:val="24"/>
                <w:lang w:val="kk-KZ"/>
              </w:rPr>
              <w:t>д</w:t>
            </w:r>
            <w:r w:rsidRPr="00AB3B3F">
              <w:rPr>
                <w:sz w:val="24"/>
                <w:szCs w:val="24"/>
                <w:lang w:val="kk-KZ"/>
              </w:rPr>
              <w:t>ан</w:t>
            </w:r>
          </w:p>
        </w:tc>
      </w:tr>
      <w:tr w:rsidR="00E714E5" w:rsidRPr="002E16B6" w14:paraId="37E2C4C7" w14:textId="77777777" w:rsidTr="00433101">
        <w:trPr>
          <w:jc w:val="center"/>
        </w:trPr>
        <w:tc>
          <w:tcPr>
            <w:tcW w:w="872" w:type="dxa"/>
          </w:tcPr>
          <w:p w14:paraId="08A69D7D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AF47B8E" w14:textId="6923DC79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Тойшыбек Н</w:t>
            </w:r>
          </w:p>
        </w:tc>
        <w:tc>
          <w:tcPr>
            <w:tcW w:w="1701" w:type="dxa"/>
          </w:tcPr>
          <w:p w14:paraId="1034EACE" w14:textId="1FCDF2D0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180316503685</w:t>
            </w:r>
          </w:p>
        </w:tc>
        <w:tc>
          <w:tcPr>
            <w:tcW w:w="1417" w:type="dxa"/>
          </w:tcPr>
          <w:p w14:paraId="592089D2" w14:textId="3AE8DBC5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16.03.2018</w:t>
            </w:r>
          </w:p>
        </w:tc>
        <w:tc>
          <w:tcPr>
            <w:tcW w:w="851" w:type="dxa"/>
          </w:tcPr>
          <w:p w14:paraId="505424D7" w14:textId="1243F5FA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471626FE" w14:textId="54403064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сәтсіз отбасы</w:t>
            </w:r>
            <w:r>
              <w:rPr>
                <w:sz w:val="24"/>
                <w:szCs w:val="24"/>
                <w:lang w:val="kk-KZ"/>
              </w:rPr>
              <w:t>д</w:t>
            </w:r>
            <w:r w:rsidRPr="00AB3B3F">
              <w:rPr>
                <w:sz w:val="24"/>
                <w:szCs w:val="24"/>
                <w:lang w:val="kk-KZ"/>
              </w:rPr>
              <w:t>ан</w:t>
            </w:r>
          </w:p>
        </w:tc>
      </w:tr>
      <w:tr w:rsidR="00E714E5" w:rsidRPr="002E16B6" w14:paraId="58C65096" w14:textId="77777777" w:rsidTr="00433101">
        <w:trPr>
          <w:jc w:val="center"/>
        </w:trPr>
        <w:tc>
          <w:tcPr>
            <w:tcW w:w="872" w:type="dxa"/>
          </w:tcPr>
          <w:p w14:paraId="14244DCB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4FC912AD" w14:textId="3D8D4B7D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Нұржан Н</w:t>
            </w:r>
          </w:p>
        </w:tc>
        <w:tc>
          <w:tcPr>
            <w:tcW w:w="1701" w:type="dxa"/>
          </w:tcPr>
          <w:p w14:paraId="6FDE5DF2" w14:textId="7095C81C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111029501044</w:t>
            </w:r>
          </w:p>
        </w:tc>
        <w:tc>
          <w:tcPr>
            <w:tcW w:w="1417" w:type="dxa"/>
          </w:tcPr>
          <w:p w14:paraId="40C70AB8" w14:textId="3D2AC1E0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29.10.2011</w:t>
            </w:r>
          </w:p>
        </w:tc>
        <w:tc>
          <w:tcPr>
            <w:tcW w:w="851" w:type="dxa"/>
          </w:tcPr>
          <w:p w14:paraId="2EF30DC9" w14:textId="2C5C70D7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3D64A2CC" w14:textId="7161A000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анасынан айырылған</w:t>
            </w:r>
          </w:p>
        </w:tc>
      </w:tr>
      <w:tr w:rsidR="00E714E5" w:rsidRPr="002E16B6" w14:paraId="560C8350" w14:textId="77777777" w:rsidTr="00433101">
        <w:trPr>
          <w:jc w:val="center"/>
        </w:trPr>
        <w:tc>
          <w:tcPr>
            <w:tcW w:w="872" w:type="dxa"/>
          </w:tcPr>
          <w:p w14:paraId="41DDB79B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1D99909" w14:textId="49440D2C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Нұржан А</w:t>
            </w:r>
          </w:p>
        </w:tc>
        <w:tc>
          <w:tcPr>
            <w:tcW w:w="1701" w:type="dxa"/>
          </w:tcPr>
          <w:p w14:paraId="43D0E568" w14:textId="52BA1D7C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130221600413</w:t>
            </w:r>
          </w:p>
        </w:tc>
        <w:tc>
          <w:tcPr>
            <w:tcW w:w="1417" w:type="dxa"/>
          </w:tcPr>
          <w:p w14:paraId="3FFD996D" w14:textId="490A0958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21.02.2013</w:t>
            </w:r>
          </w:p>
        </w:tc>
        <w:tc>
          <w:tcPr>
            <w:tcW w:w="851" w:type="dxa"/>
          </w:tcPr>
          <w:p w14:paraId="7EF3D1D8" w14:textId="21155302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6AC65735" w14:textId="4A1E25A1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анасынан айырылған</w:t>
            </w:r>
          </w:p>
        </w:tc>
      </w:tr>
      <w:tr w:rsidR="00E714E5" w:rsidRPr="002E16B6" w14:paraId="60613268" w14:textId="77777777" w:rsidTr="00433101">
        <w:trPr>
          <w:jc w:val="center"/>
        </w:trPr>
        <w:tc>
          <w:tcPr>
            <w:tcW w:w="872" w:type="dxa"/>
          </w:tcPr>
          <w:p w14:paraId="21D7AD0C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A16795A" w14:textId="01966A48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Ортай Айсауле</w:t>
            </w:r>
          </w:p>
        </w:tc>
        <w:tc>
          <w:tcPr>
            <w:tcW w:w="1701" w:type="dxa"/>
          </w:tcPr>
          <w:p w14:paraId="7B3A6349" w14:textId="02780901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121215600676</w:t>
            </w:r>
          </w:p>
        </w:tc>
        <w:tc>
          <w:tcPr>
            <w:tcW w:w="1417" w:type="dxa"/>
          </w:tcPr>
          <w:p w14:paraId="09FFCF73" w14:textId="51FE0B5C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15.12.2012</w:t>
            </w:r>
          </w:p>
        </w:tc>
        <w:tc>
          <w:tcPr>
            <w:tcW w:w="851" w:type="dxa"/>
          </w:tcPr>
          <w:p w14:paraId="35C61FDB" w14:textId="1A069CE7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0CC0ED6D" w14:textId="0ABE184C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6A6CAE39" w14:textId="77777777" w:rsidTr="00433101">
        <w:trPr>
          <w:jc w:val="center"/>
        </w:trPr>
        <w:tc>
          <w:tcPr>
            <w:tcW w:w="872" w:type="dxa"/>
          </w:tcPr>
          <w:p w14:paraId="73EEFECF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32B23094" w14:textId="39B6CEF0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Ортай Анел</w:t>
            </w:r>
          </w:p>
        </w:tc>
        <w:tc>
          <w:tcPr>
            <w:tcW w:w="1701" w:type="dxa"/>
          </w:tcPr>
          <w:p w14:paraId="78FE6E76" w14:textId="352D90EC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 w:eastAsia="en-US"/>
              </w:rPr>
              <w:t>140314601776</w:t>
            </w:r>
          </w:p>
        </w:tc>
        <w:tc>
          <w:tcPr>
            <w:tcW w:w="1417" w:type="dxa"/>
          </w:tcPr>
          <w:p w14:paraId="53E096C2" w14:textId="301D8F5E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 w:eastAsia="en-US"/>
              </w:rPr>
              <w:t>14.03.2014</w:t>
            </w:r>
          </w:p>
        </w:tc>
        <w:tc>
          <w:tcPr>
            <w:tcW w:w="851" w:type="dxa"/>
          </w:tcPr>
          <w:p w14:paraId="6A046DE9" w14:textId="7911D69F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46F970E4" w14:textId="3C638AEC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2B3920B1" w14:textId="77777777" w:rsidTr="00433101">
        <w:trPr>
          <w:jc w:val="center"/>
        </w:trPr>
        <w:tc>
          <w:tcPr>
            <w:tcW w:w="872" w:type="dxa"/>
          </w:tcPr>
          <w:p w14:paraId="22A9BC03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2B9DBD3B" w14:textId="51D54EA2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Ортай Айбын</w:t>
            </w:r>
          </w:p>
        </w:tc>
        <w:tc>
          <w:tcPr>
            <w:tcW w:w="1701" w:type="dxa"/>
          </w:tcPr>
          <w:p w14:paraId="2FF6BB52" w14:textId="7F3680F4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160617506018</w:t>
            </w:r>
          </w:p>
        </w:tc>
        <w:tc>
          <w:tcPr>
            <w:tcW w:w="1417" w:type="dxa"/>
          </w:tcPr>
          <w:p w14:paraId="277D00DF" w14:textId="68FE0441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17.06.2016</w:t>
            </w:r>
          </w:p>
        </w:tc>
        <w:tc>
          <w:tcPr>
            <w:tcW w:w="851" w:type="dxa"/>
          </w:tcPr>
          <w:p w14:paraId="01973AD1" w14:textId="73F615F0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dxa"/>
          </w:tcPr>
          <w:p w14:paraId="21B80233" w14:textId="42B4A0B5" w:rsidR="00E714E5" w:rsidRPr="00327851" w:rsidRDefault="00E714E5" w:rsidP="00557CC5">
            <w:pPr>
              <w:pStyle w:val="a7"/>
              <w:spacing w:line="276" w:lineRule="auto"/>
              <w:ind w:left="0"/>
              <w:rPr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25A4388D" w14:textId="77777777" w:rsidTr="00433101">
        <w:trPr>
          <w:jc w:val="center"/>
        </w:trPr>
        <w:tc>
          <w:tcPr>
            <w:tcW w:w="872" w:type="dxa"/>
          </w:tcPr>
          <w:p w14:paraId="389292CE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A16BA5B" w14:textId="268617CC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Құтын Д</w:t>
            </w:r>
          </w:p>
        </w:tc>
        <w:tc>
          <w:tcPr>
            <w:tcW w:w="1701" w:type="dxa"/>
          </w:tcPr>
          <w:p w14:paraId="04F826E1" w14:textId="014BB100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100112550415</w:t>
            </w:r>
          </w:p>
        </w:tc>
        <w:tc>
          <w:tcPr>
            <w:tcW w:w="1417" w:type="dxa"/>
          </w:tcPr>
          <w:p w14:paraId="3EF835D8" w14:textId="4FD1EFD7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12.01.2010</w:t>
            </w:r>
          </w:p>
        </w:tc>
        <w:tc>
          <w:tcPr>
            <w:tcW w:w="851" w:type="dxa"/>
          </w:tcPr>
          <w:p w14:paraId="53366A79" w14:textId="43EAF6B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148" w:type="dxa"/>
          </w:tcPr>
          <w:p w14:paraId="699F76FA" w14:textId="28073667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554AB3AB" w14:textId="77777777" w:rsidTr="00177F4A">
        <w:trPr>
          <w:trHeight w:val="335"/>
          <w:jc w:val="center"/>
        </w:trPr>
        <w:tc>
          <w:tcPr>
            <w:tcW w:w="872" w:type="dxa"/>
          </w:tcPr>
          <w:p w14:paraId="5E102209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2BF68A1D" w14:textId="37BECD2F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Құтын А</w:t>
            </w:r>
          </w:p>
        </w:tc>
        <w:tc>
          <w:tcPr>
            <w:tcW w:w="1701" w:type="dxa"/>
          </w:tcPr>
          <w:p w14:paraId="2C1D4205" w14:textId="2DD24DA8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111104500935</w:t>
            </w:r>
          </w:p>
        </w:tc>
        <w:tc>
          <w:tcPr>
            <w:tcW w:w="1417" w:type="dxa"/>
          </w:tcPr>
          <w:p w14:paraId="797A783A" w14:textId="77F9E7BE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04.11.2011</w:t>
            </w:r>
          </w:p>
        </w:tc>
        <w:tc>
          <w:tcPr>
            <w:tcW w:w="851" w:type="dxa"/>
          </w:tcPr>
          <w:p w14:paraId="6A635509" w14:textId="493C495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7FC21FCB" w14:textId="28D5E52C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0825455C" w14:textId="77777777" w:rsidTr="00433101">
        <w:trPr>
          <w:jc w:val="center"/>
        </w:trPr>
        <w:tc>
          <w:tcPr>
            <w:tcW w:w="872" w:type="dxa"/>
          </w:tcPr>
          <w:p w14:paraId="38E3BB3E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139313F7" w14:textId="30C591AB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Лесбекқызы Ж</w:t>
            </w:r>
          </w:p>
        </w:tc>
        <w:tc>
          <w:tcPr>
            <w:tcW w:w="1701" w:type="dxa"/>
          </w:tcPr>
          <w:p w14:paraId="0C71A76D" w14:textId="267207F1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151014600690</w:t>
            </w:r>
          </w:p>
        </w:tc>
        <w:tc>
          <w:tcPr>
            <w:tcW w:w="1417" w:type="dxa"/>
          </w:tcPr>
          <w:p w14:paraId="7F30B904" w14:textId="7FA77294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14.10.2014</w:t>
            </w:r>
          </w:p>
        </w:tc>
        <w:tc>
          <w:tcPr>
            <w:tcW w:w="851" w:type="dxa"/>
          </w:tcPr>
          <w:p w14:paraId="0B36C60B" w14:textId="55E38349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48" w:type="dxa"/>
          </w:tcPr>
          <w:p w14:paraId="4F584393" w14:textId="14307A8A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79F09A51" w14:textId="77777777" w:rsidTr="00433101">
        <w:trPr>
          <w:jc w:val="center"/>
        </w:trPr>
        <w:tc>
          <w:tcPr>
            <w:tcW w:w="872" w:type="dxa"/>
          </w:tcPr>
          <w:p w14:paraId="67B73416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A562E18" w14:textId="22D9ACA4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Тохмаханбет Е</w:t>
            </w:r>
          </w:p>
        </w:tc>
        <w:tc>
          <w:tcPr>
            <w:tcW w:w="1701" w:type="dxa"/>
          </w:tcPr>
          <w:p w14:paraId="57334375" w14:textId="13C0E560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</w:rPr>
              <w:t>171103503300</w:t>
            </w:r>
          </w:p>
        </w:tc>
        <w:tc>
          <w:tcPr>
            <w:tcW w:w="1417" w:type="dxa"/>
          </w:tcPr>
          <w:p w14:paraId="64AFB957" w14:textId="6A2C4686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</w:rPr>
              <w:t>03.11.2017</w:t>
            </w:r>
          </w:p>
        </w:tc>
        <w:tc>
          <w:tcPr>
            <w:tcW w:w="851" w:type="dxa"/>
          </w:tcPr>
          <w:p w14:paraId="446636A4" w14:textId="3F9A7ACA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204B0AF8" w14:textId="246577BE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6E38046B" w14:textId="77777777" w:rsidTr="00433101">
        <w:trPr>
          <w:jc w:val="center"/>
        </w:trPr>
        <w:tc>
          <w:tcPr>
            <w:tcW w:w="872" w:type="dxa"/>
          </w:tcPr>
          <w:p w14:paraId="33B79211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246B6DD8" w14:textId="63AF7E20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Тохмаханбет А</w:t>
            </w:r>
          </w:p>
        </w:tc>
        <w:tc>
          <w:tcPr>
            <w:tcW w:w="1701" w:type="dxa"/>
          </w:tcPr>
          <w:p w14:paraId="4861BEE0" w14:textId="5E86841D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</w:rPr>
              <w:t>160719601266</w:t>
            </w:r>
          </w:p>
        </w:tc>
        <w:tc>
          <w:tcPr>
            <w:tcW w:w="1417" w:type="dxa"/>
          </w:tcPr>
          <w:p w14:paraId="68E4752F" w14:textId="69873B5A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</w:rPr>
              <w:t>19.07.2016</w:t>
            </w:r>
          </w:p>
        </w:tc>
        <w:tc>
          <w:tcPr>
            <w:tcW w:w="851" w:type="dxa"/>
          </w:tcPr>
          <w:p w14:paraId="1F7075CD" w14:textId="03FCDE57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148" w:type="dxa"/>
          </w:tcPr>
          <w:p w14:paraId="3863F843" w14:textId="16EA5FA3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77760B7A" w14:textId="77777777" w:rsidTr="00433101">
        <w:trPr>
          <w:jc w:val="center"/>
        </w:trPr>
        <w:tc>
          <w:tcPr>
            <w:tcW w:w="872" w:type="dxa"/>
          </w:tcPr>
          <w:p w14:paraId="3A019BC1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AC10477" w14:textId="3863B440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Даниярұлы Е</w:t>
            </w:r>
          </w:p>
        </w:tc>
        <w:tc>
          <w:tcPr>
            <w:tcW w:w="1701" w:type="dxa"/>
          </w:tcPr>
          <w:p w14:paraId="09D542C5" w14:textId="6406D264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color w:val="000000"/>
                <w:sz w:val="24"/>
                <w:szCs w:val="24"/>
                <w:lang w:eastAsia="en-US"/>
              </w:rPr>
              <w:t>140806500191</w:t>
            </w:r>
          </w:p>
        </w:tc>
        <w:tc>
          <w:tcPr>
            <w:tcW w:w="1417" w:type="dxa"/>
          </w:tcPr>
          <w:p w14:paraId="556F2481" w14:textId="74C229AE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</w:rPr>
              <w:t>06.08.2014</w:t>
            </w:r>
          </w:p>
        </w:tc>
        <w:tc>
          <w:tcPr>
            <w:tcW w:w="851" w:type="dxa"/>
          </w:tcPr>
          <w:p w14:paraId="23D857C2" w14:textId="57C5F2DE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3DAB80B9" w14:textId="600315D3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348D4392" w14:textId="77777777" w:rsidTr="00433101">
        <w:trPr>
          <w:jc w:val="center"/>
        </w:trPr>
        <w:tc>
          <w:tcPr>
            <w:tcW w:w="872" w:type="dxa"/>
          </w:tcPr>
          <w:p w14:paraId="2DC17F0E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3340D01" w14:textId="71691E0F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27851">
              <w:rPr>
                <w:sz w:val="24"/>
                <w:szCs w:val="24"/>
                <w:lang w:val="kk-KZ"/>
              </w:rPr>
              <w:t>Тохмаханбет Қ</w:t>
            </w:r>
          </w:p>
        </w:tc>
        <w:tc>
          <w:tcPr>
            <w:tcW w:w="1701" w:type="dxa"/>
          </w:tcPr>
          <w:p w14:paraId="2EE3E629" w14:textId="68B3208E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130201500468</w:t>
            </w:r>
          </w:p>
        </w:tc>
        <w:tc>
          <w:tcPr>
            <w:tcW w:w="1417" w:type="dxa"/>
          </w:tcPr>
          <w:p w14:paraId="7801840A" w14:textId="3AF4D236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71BB">
              <w:rPr>
                <w:sz w:val="24"/>
                <w:szCs w:val="24"/>
                <w:lang w:val="kk-KZ"/>
              </w:rPr>
              <w:t>01.02.2013</w:t>
            </w:r>
          </w:p>
        </w:tc>
        <w:tc>
          <w:tcPr>
            <w:tcW w:w="851" w:type="dxa"/>
          </w:tcPr>
          <w:p w14:paraId="6D3368F8" w14:textId="5D31274D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5671B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684EDD50" w14:textId="41BD8BF7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216AACAC" w14:textId="77777777" w:rsidTr="00433101">
        <w:trPr>
          <w:jc w:val="center"/>
        </w:trPr>
        <w:tc>
          <w:tcPr>
            <w:tcW w:w="872" w:type="dxa"/>
          </w:tcPr>
          <w:p w14:paraId="70918B59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1A9BD576" w14:textId="466CBC4C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Асатай Сырым </w:t>
            </w:r>
          </w:p>
        </w:tc>
        <w:tc>
          <w:tcPr>
            <w:tcW w:w="1701" w:type="dxa"/>
          </w:tcPr>
          <w:p w14:paraId="6758DAB8" w14:textId="24D58658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</w:rPr>
              <w:t>180216502514</w:t>
            </w:r>
          </w:p>
        </w:tc>
        <w:tc>
          <w:tcPr>
            <w:tcW w:w="1417" w:type="dxa"/>
          </w:tcPr>
          <w:p w14:paraId="56CBB04A" w14:textId="2E8F9DF5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</w:rPr>
              <w:t>16.02.2018</w:t>
            </w:r>
          </w:p>
        </w:tc>
        <w:tc>
          <w:tcPr>
            <w:tcW w:w="851" w:type="dxa"/>
          </w:tcPr>
          <w:p w14:paraId="5F36F2DA" w14:textId="56AB9E7D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5A0F8B95" w14:textId="10EBFD20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70A725B4" w14:textId="77777777" w:rsidTr="00433101">
        <w:trPr>
          <w:jc w:val="center"/>
        </w:trPr>
        <w:tc>
          <w:tcPr>
            <w:tcW w:w="872" w:type="dxa"/>
          </w:tcPr>
          <w:p w14:paraId="003E7A59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7E86578" w14:textId="73C6F672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Асатай Нұрым </w:t>
            </w:r>
          </w:p>
        </w:tc>
        <w:tc>
          <w:tcPr>
            <w:tcW w:w="1701" w:type="dxa"/>
          </w:tcPr>
          <w:p w14:paraId="2989B531" w14:textId="5DF11034" w:rsidR="00E714E5" w:rsidRPr="005671BB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</w:rPr>
              <w:t>180216502524</w:t>
            </w:r>
          </w:p>
        </w:tc>
        <w:tc>
          <w:tcPr>
            <w:tcW w:w="1417" w:type="dxa"/>
          </w:tcPr>
          <w:p w14:paraId="22F8DFC3" w14:textId="040773C2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</w:rPr>
              <w:t>16.02.2018</w:t>
            </w:r>
          </w:p>
        </w:tc>
        <w:tc>
          <w:tcPr>
            <w:tcW w:w="851" w:type="dxa"/>
          </w:tcPr>
          <w:p w14:paraId="40ACEFD7" w14:textId="2CF09D4A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4579E731" w14:textId="25CEE21F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0CDD5F6B" w14:textId="77777777" w:rsidTr="00433101">
        <w:trPr>
          <w:jc w:val="center"/>
        </w:trPr>
        <w:tc>
          <w:tcPr>
            <w:tcW w:w="872" w:type="dxa"/>
          </w:tcPr>
          <w:p w14:paraId="6AD115C5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23D07AC" w14:textId="207F9105" w:rsidR="00E714E5" w:rsidRPr="00327851" w:rsidRDefault="00E714E5" w:rsidP="00557CC5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Асатай Ернар </w:t>
            </w:r>
          </w:p>
        </w:tc>
        <w:tc>
          <w:tcPr>
            <w:tcW w:w="1701" w:type="dxa"/>
          </w:tcPr>
          <w:p w14:paraId="2A5C3AE9" w14:textId="2408CF8E" w:rsidR="00E714E5" w:rsidRPr="00E714E5" w:rsidRDefault="00E714E5" w:rsidP="00557CC5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AB3B3F">
              <w:rPr>
                <w:color w:val="000000"/>
                <w:sz w:val="24"/>
                <w:szCs w:val="24"/>
              </w:rPr>
              <w:t>141125500559</w:t>
            </w:r>
          </w:p>
        </w:tc>
        <w:tc>
          <w:tcPr>
            <w:tcW w:w="1417" w:type="dxa"/>
          </w:tcPr>
          <w:p w14:paraId="2F4CC600" w14:textId="36E4F458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851" w:type="dxa"/>
          </w:tcPr>
          <w:p w14:paraId="2F54C12C" w14:textId="087E9C81" w:rsidR="00E714E5" w:rsidRPr="005671BB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61838049" w14:textId="7C46ADBE" w:rsidR="00E714E5" w:rsidRPr="00327851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0B45FE76" w14:textId="77777777" w:rsidTr="00433101">
        <w:trPr>
          <w:jc w:val="center"/>
        </w:trPr>
        <w:tc>
          <w:tcPr>
            <w:tcW w:w="872" w:type="dxa"/>
          </w:tcPr>
          <w:p w14:paraId="430F2D07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383F4920" w14:textId="6F33FE8D" w:rsidR="00E714E5" w:rsidRPr="00AB3B3F" w:rsidRDefault="00E714E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Асатай Айсезім </w:t>
            </w:r>
          </w:p>
        </w:tc>
        <w:tc>
          <w:tcPr>
            <w:tcW w:w="1701" w:type="dxa"/>
          </w:tcPr>
          <w:p w14:paraId="6EE51375" w14:textId="7430F9F3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120709600870</w:t>
            </w:r>
          </w:p>
        </w:tc>
        <w:tc>
          <w:tcPr>
            <w:tcW w:w="1417" w:type="dxa"/>
          </w:tcPr>
          <w:p w14:paraId="6528709A" w14:textId="15F1E733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09.07.2012</w:t>
            </w:r>
          </w:p>
        </w:tc>
        <w:tc>
          <w:tcPr>
            <w:tcW w:w="851" w:type="dxa"/>
          </w:tcPr>
          <w:p w14:paraId="5B74C2F3" w14:textId="7C3F562E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2967B98C" w14:textId="24DA2DEE" w:rsidR="00E714E5" w:rsidRPr="00AB3B3F" w:rsidRDefault="00E714E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3DA909C3" w14:textId="77777777" w:rsidTr="00433101">
        <w:trPr>
          <w:jc w:val="center"/>
        </w:trPr>
        <w:tc>
          <w:tcPr>
            <w:tcW w:w="872" w:type="dxa"/>
          </w:tcPr>
          <w:p w14:paraId="6C353C1B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14FC5BA" w14:textId="4FCF1C0A" w:rsidR="00E714E5" w:rsidRPr="00AB3B3F" w:rsidRDefault="00E714E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Ағабаева Алуа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615C64" w14:textId="41EB4645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100410651023</w:t>
            </w:r>
          </w:p>
        </w:tc>
        <w:tc>
          <w:tcPr>
            <w:tcW w:w="1417" w:type="dxa"/>
          </w:tcPr>
          <w:p w14:paraId="3E2250C7" w14:textId="79F39BC1" w:rsidR="00E714E5" w:rsidRPr="00AB3B3F" w:rsidRDefault="00E714E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10.04.2010</w:t>
            </w:r>
          </w:p>
        </w:tc>
        <w:tc>
          <w:tcPr>
            <w:tcW w:w="851" w:type="dxa"/>
          </w:tcPr>
          <w:p w14:paraId="4581C439" w14:textId="11AB4163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148" w:type="dxa"/>
          </w:tcPr>
          <w:p w14:paraId="1E51A80F" w14:textId="71F8399F" w:rsidR="00E714E5" w:rsidRPr="00AB3B3F" w:rsidRDefault="00E714E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E714E5" w:rsidRPr="002E16B6" w14:paraId="3675E0DF" w14:textId="77777777" w:rsidTr="00433101">
        <w:trPr>
          <w:jc w:val="center"/>
        </w:trPr>
        <w:tc>
          <w:tcPr>
            <w:tcW w:w="872" w:type="dxa"/>
          </w:tcPr>
          <w:p w14:paraId="2D7ADBFA" w14:textId="77777777" w:rsidR="00E714E5" w:rsidRPr="00AB3B3F" w:rsidRDefault="00E714E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D55D41E" w14:textId="271DA22C" w:rsidR="00E714E5" w:rsidRPr="00AB3B3F" w:rsidRDefault="00E714E5" w:rsidP="00557CC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Ағабаева Айзере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0B77BFC" w14:textId="2FC50CC2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130808600741</w:t>
            </w:r>
          </w:p>
        </w:tc>
        <w:tc>
          <w:tcPr>
            <w:tcW w:w="1417" w:type="dxa"/>
          </w:tcPr>
          <w:p w14:paraId="5A1C3A67" w14:textId="35873775" w:rsidR="00E714E5" w:rsidRPr="00AB3B3F" w:rsidRDefault="00E714E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08.08.2013</w:t>
            </w:r>
          </w:p>
        </w:tc>
        <w:tc>
          <w:tcPr>
            <w:tcW w:w="851" w:type="dxa"/>
          </w:tcPr>
          <w:p w14:paraId="07F962AE" w14:textId="1F675A33" w:rsidR="00E714E5" w:rsidRPr="00AB3B3F" w:rsidRDefault="00E714E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054B57D9" w14:textId="5AFC1012" w:rsidR="00E714E5" w:rsidRPr="00AB3B3F" w:rsidRDefault="00E714E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5994CA97" w14:textId="77777777" w:rsidTr="00433101">
        <w:trPr>
          <w:jc w:val="center"/>
        </w:trPr>
        <w:tc>
          <w:tcPr>
            <w:tcW w:w="872" w:type="dxa"/>
          </w:tcPr>
          <w:p w14:paraId="634097F6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4012A71D" w14:textId="02B2C4FB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Сисимбай  Айгерім  </w:t>
            </w:r>
          </w:p>
        </w:tc>
        <w:tc>
          <w:tcPr>
            <w:tcW w:w="1701" w:type="dxa"/>
          </w:tcPr>
          <w:p w14:paraId="27A2E0FC" w14:textId="1F3B8509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110818901255</w:t>
            </w:r>
          </w:p>
        </w:tc>
        <w:tc>
          <w:tcPr>
            <w:tcW w:w="1417" w:type="dxa"/>
          </w:tcPr>
          <w:p w14:paraId="2E9DE735" w14:textId="496B786C" w:rsidR="00557CC5" w:rsidRPr="00AB3B3F" w:rsidRDefault="00557CC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18.08.2011</w:t>
            </w:r>
          </w:p>
        </w:tc>
        <w:tc>
          <w:tcPr>
            <w:tcW w:w="851" w:type="dxa"/>
          </w:tcPr>
          <w:p w14:paraId="7ABBB6EA" w14:textId="3AF7A306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148" w:type="dxa"/>
          </w:tcPr>
          <w:p w14:paraId="0E6526F9" w14:textId="4935E436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226DF48D" w14:textId="77777777" w:rsidTr="00433101">
        <w:trPr>
          <w:jc w:val="center"/>
        </w:trPr>
        <w:tc>
          <w:tcPr>
            <w:tcW w:w="872" w:type="dxa"/>
          </w:tcPr>
          <w:p w14:paraId="3C2CDC2C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20074B3E" w14:textId="3380CCF3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Сисимбай Нұрасыл </w:t>
            </w:r>
          </w:p>
        </w:tc>
        <w:tc>
          <w:tcPr>
            <w:tcW w:w="1701" w:type="dxa"/>
          </w:tcPr>
          <w:p w14:paraId="52DE5965" w14:textId="6F435E3E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color w:val="000000"/>
                <w:sz w:val="24"/>
                <w:szCs w:val="24"/>
              </w:rPr>
              <w:t>130817500596</w:t>
            </w:r>
          </w:p>
        </w:tc>
        <w:tc>
          <w:tcPr>
            <w:tcW w:w="1417" w:type="dxa"/>
          </w:tcPr>
          <w:p w14:paraId="371869A9" w14:textId="068353CF" w:rsidR="00557CC5" w:rsidRPr="00AB3B3F" w:rsidRDefault="00557CC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color w:val="000000"/>
                <w:sz w:val="24"/>
                <w:szCs w:val="24"/>
              </w:rPr>
              <w:t>17.08.2013</w:t>
            </w:r>
          </w:p>
        </w:tc>
        <w:tc>
          <w:tcPr>
            <w:tcW w:w="851" w:type="dxa"/>
          </w:tcPr>
          <w:p w14:paraId="3E9A3670" w14:textId="7732D33C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3D272973" w14:textId="73DE96FC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7A56C798" w14:textId="77777777" w:rsidTr="00433101">
        <w:trPr>
          <w:jc w:val="center"/>
        </w:trPr>
        <w:tc>
          <w:tcPr>
            <w:tcW w:w="872" w:type="dxa"/>
          </w:tcPr>
          <w:p w14:paraId="6F4B7B8B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3DCF77C9" w14:textId="3D533ADB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Сисимбай  Шұғыла </w:t>
            </w:r>
          </w:p>
        </w:tc>
        <w:tc>
          <w:tcPr>
            <w:tcW w:w="1701" w:type="dxa"/>
          </w:tcPr>
          <w:p w14:paraId="5B333043" w14:textId="3D05C065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150908600818</w:t>
            </w:r>
          </w:p>
        </w:tc>
        <w:tc>
          <w:tcPr>
            <w:tcW w:w="1417" w:type="dxa"/>
          </w:tcPr>
          <w:p w14:paraId="55CF56CD" w14:textId="20B2BE8E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08.09.2015</w:t>
            </w:r>
          </w:p>
        </w:tc>
        <w:tc>
          <w:tcPr>
            <w:tcW w:w="851" w:type="dxa"/>
          </w:tcPr>
          <w:p w14:paraId="0E41D5DC" w14:textId="04451B97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48" w:type="dxa"/>
          </w:tcPr>
          <w:p w14:paraId="0EB6152B" w14:textId="6A4026B3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2C59E40C" w14:textId="77777777" w:rsidTr="00433101">
        <w:trPr>
          <w:jc w:val="center"/>
        </w:trPr>
        <w:tc>
          <w:tcPr>
            <w:tcW w:w="872" w:type="dxa"/>
          </w:tcPr>
          <w:p w14:paraId="6E33FC2A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B5DD177" w14:textId="3A199FBB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Сисимбай Қалбибі </w:t>
            </w:r>
          </w:p>
        </w:tc>
        <w:tc>
          <w:tcPr>
            <w:tcW w:w="1701" w:type="dxa"/>
          </w:tcPr>
          <w:p w14:paraId="3939A5F6" w14:textId="0411A8B2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</w:rPr>
              <w:t>171215503895</w:t>
            </w:r>
          </w:p>
        </w:tc>
        <w:tc>
          <w:tcPr>
            <w:tcW w:w="1417" w:type="dxa"/>
          </w:tcPr>
          <w:p w14:paraId="73A09F23" w14:textId="34816D63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</w:rPr>
              <w:t>15.12.2017</w:t>
            </w:r>
          </w:p>
        </w:tc>
        <w:tc>
          <w:tcPr>
            <w:tcW w:w="851" w:type="dxa"/>
          </w:tcPr>
          <w:p w14:paraId="7405FA92" w14:textId="644E35B2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246AB2CB" w14:textId="276ED97D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56188271" w14:textId="77777777" w:rsidTr="00433101">
        <w:trPr>
          <w:jc w:val="center"/>
        </w:trPr>
        <w:tc>
          <w:tcPr>
            <w:tcW w:w="872" w:type="dxa"/>
          </w:tcPr>
          <w:p w14:paraId="0F8E7315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6E1B47C" w14:textId="629A527F" w:rsidR="00557CC5" w:rsidRPr="00AB3B3F" w:rsidRDefault="00557CC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Рысбай Райана </w:t>
            </w:r>
          </w:p>
        </w:tc>
        <w:tc>
          <w:tcPr>
            <w:tcW w:w="1701" w:type="dxa"/>
          </w:tcPr>
          <w:p w14:paraId="7BD5DA4D" w14:textId="555BB3EB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150111601665</w:t>
            </w:r>
          </w:p>
        </w:tc>
        <w:tc>
          <w:tcPr>
            <w:tcW w:w="1417" w:type="dxa"/>
          </w:tcPr>
          <w:p w14:paraId="5624B355" w14:textId="3A1219C9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10.06.2015</w:t>
            </w:r>
          </w:p>
        </w:tc>
        <w:tc>
          <w:tcPr>
            <w:tcW w:w="851" w:type="dxa"/>
          </w:tcPr>
          <w:p w14:paraId="5900AB5B" w14:textId="6373FE92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148" w:type="dxa"/>
          </w:tcPr>
          <w:p w14:paraId="09BA95FB" w14:textId="73FA1CF9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0841B5CA" w14:textId="77777777" w:rsidTr="00433101">
        <w:trPr>
          <w:jc w:val="center"/>
        </w:trPr>
        <w:tc>
          <w:tcPr>
            <w:tcW w:w="872" w:type="dxa"/>
          </w:tcPr>
          <w:p w14:paraId="0551151A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12A33714" w14:textId="5D3678E9" w:rsidR="00557CC5" w:rsidRPr="00AB3B3F" w:rsidRDefault="00557CC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Рысбай  Алимансұр </w:t>
            </w:r>
          </w:p>
        </w:tc>
        <w:tc>
          <w:tcPr>
            <w:tcW w:w="1701" w:type="dxa"/>
          </w:tcPr>
          <w:p w14:paraId="1A84A953" w14:textId="0DC9779C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130105500416</w:t>
            </w:r>
          </w:p>
        </w:tc>
        <w:tc>
          <w:tcPr>
            <w:tcW w:w="1417" w:type="dxa"/>
          </w:tcPr>
          <w:p w14:paraId="6E608B53" w14:textId="04FE63E8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05.01.2013</w:t>
            </w:r>
          </w:p>
        </w:tc>
        <w:tc>
          <w:tcPr>
            <w:tcW w:w="851" w:type="dxa"/>
          </w:tcPr>
          <w:p w14:paraId="08CDD582" w14:textId="2E4B72A8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5B84947F" w14:textId="1F7A536D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2E7677B1" w14:textId="77777777" w:rsidTr="00433101">
        <w:trPr>
          <w:jc w:val="center"/>
        </w:trPr>
        <w:tc>
          <w:tcPr>
            <w:tcW w:w="872" w:type="dxa"/>
          </w:tcPr>
          <w:p w14:paraId="5BE7BE34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6478B717" w14:textId="32DF3F82" w:rsidR="00557CC5" w:rsidRPr="00AB3B3F" w:rsidRDefault="00557CC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Рысбаева  Кәусарай  </w:t>
            </w:r>
          </w:p>
        </w:tc>
        <w:tc>
          <w:tcPr>
            <w:tcW w:w="1701" w:type="dxa"/>
          </w:tcPr>
          <w:p w14:paraId="0614E445" w14:textId="39943FEF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110227602439</w:t>
            </w:r>
          </w:p>
        </w:tc>
        <w:tc>
          <w:tcPr>
            <w:tcW w:w="1417" w:type="dxa"/>
          </w:tcPr>
          <w:p w14:paraId="6A85E8A8" w14:textId="07658846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27.02.2011</w:t>
            </w:r>
          </w:p>
        </w:tc>
        <w:tc>
          <w:tcPr>
            <w:tcW w:w="851" w:type="dxa"/>
          </w:tcPr>
          <w:p w14:paraId="2E3B5AB6" w14:textId="5D298DBD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148" w:type="dxa"/>
          </w:tcPr>
          <w:p w14:paraId="3613BE40" w14:textId="1E2F813A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4B6572C0" w14:textId="77777777" w:rsidTr="00433101">
        <w:trPr>
          <w:jc w:val="center"/>
        </w:trPr>
        <w:tc>
          <w:tcPr>
            <w:tcW w:w="872" w:type="dxa"/>
          </w:tcPr>
          <w:p w14:paraId="11DA7DFF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06205810" w14:textId="1F7D4153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Рысбаева  Инкарай  </w:t>
            </w:r>
          </w:p>
        </w:tc>
        <w:tc>
          <w:tcPr>
            <w:tcW w:w="1701" w:type="dxa"/>
          </w:tcPr>
          <w:p w14:paraId="21DF08AC" w14:textId="233FC9EC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090403651774</w:t>
            </w:r>
          </w:p>
        </w:tc>
        <w:tc>
          <w:tcPr>
            <w:tcW w:w="1417" w:type="dxa"/>
          </w:tcPr>
          <w:p w14:paraId="045C846E" w14:textId="6132221F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03. 04. 09</w:t>
            </w:r>
          </w:p>
        </w:tc>
        <w:tc>
          <w:tcPr>
            <w:tcW w:w="851" w:type="dxa"/>
          </w:tcPr>
          <w:p w14:paraId="6C51308C" w14:textId="5B53F2BA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148" w:type="dxa"/>
          </w:tcPr>
          <w:p w14:paraId="01C05ABB" w14:textId="3E939FE3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6989D2E8" w14:textId="77777777" w:rsidTr="00433101">
        <w:trPr>
          <w:jc w:val="center"/>
        </w:trPr>
        <w:tc>
          <w:tcPr>
            <w:tcW w:w="872" w:type="dxa"/>
          </w:tcPr>
          <w:p w14:paraId="0DF02026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00E079A" w14:textId="4069AAE5" w:rsidR="00557CC5" w:rsidRPr="00AB3B3F" w:rsidRDefault="00557CC5" w:rsidP="00557CC5">
            <w:pPr>
              <w:spacing w:line="276" w:lineRule="auto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Тілеу Нұрғиса </w:t>
            </w:r>
          </w:p>
        </w:tc>
        <w:tc>
          <w:tcPr>
            <w:tcW w:w="1701" w:type="dxa"/>
          </w:tcPr>
          <w:p w14:paraId="454688D2" w14:textId="30CDEE75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080805550882</w:t>
            </w:r>
          </w:p>
        </w:tc>
        <w:tc>
          <w:tcPr>
            <w:tcW w:w="1417" w:type="dxa"/>
          </w:tcPr>
          <w:p w14:paraId="3DFBAD04" w14:textId="6741BB1E" w:rsidR="00557CC5" w:rsidRPr="00AB3B3F" w:rsidRDefault="00557CC5" w:rsidP="00557CC5">
            <w:pPr>
              <w:spacing w:line="276" w:lineRule="auto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5.08.08</w:t>
            </w:r>
          </w:p>
        </w:tc>
        <w:tc>
          <w:tcPr>
            <w:tcW w:w="851" w:type="dxa"/>
          </w:tcPr>
          <w:p w14:paraId="7B294C4A" w14:textId="5FB46C13" w:rsidR="00557CC5" w:rsidRPr="00AB3B3F" w:rsidRDefault="00557CC5" w:rsidP="00557CC5">
            <w:pPr>
              <w:spacing w:line="276" w:lineRule="auto"/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148" w:type="dxa"/>
          </w:tcPr>
          <w:p w14:paraId="7A60AAEA" w14:textId="27A3109C" w:rsidR="00557CC5" w:rsidRPr="00AB3B3F" w:rsidRDefault="00557CC5" w:rsidP="00557CC5">
            <w:pPr>
              <w:spacing w:line="276" w:lineRule="auto"/>
              <w:rPr>
                <w:color w:val="000000"/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688BBBED" w14:textId="77777777" w:rsidTr="00190C06">
        <w:trPr>
          <w:jc w:val="center"/>
        </w:trPr>
        <w:tc>
          <w:tcPr>
            <w:tcW w:w="10551" w:type="dxa"/>
            <w:gridSpan w:val="6"/>
          </w:tcPr>
          <w:p w14:paraId="7DBD7703" w14:textId="77777777" w:rsidR="00557CC5" w:rsidRPr="002E16B6" w:rsidRDefault="00557CC5" w:rsidP="00557CC5">
            <w:pPr>
              <w:rPr>
                <w:sz w:val="24"/>
                <w:szCs w:val="24"/>
                <w:lang w:val="kk-KZ"/>
              </w:rPr>
            </w:pPr>
          </w:p>
        </w:tc>
      </w:tr>
      <w:tr w:rsidR="00557CC5" w:rsidRPr="002E16B6" w14:paraId="0FD34C44" w14:textId="77777777" w:rsidTr="00433101">
        <w:trPr>
          <w:jc w:val="center"/>
        </w:trPr>
        <w:tc>
          <w:tcPr>
            <w:tcW w:w="872" w:type="dxa"/>
          </w:tcPr>
          <w:p w14:paraId="67B7EB4B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15CA7BC8" w14:textId="7E7297E1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Тілеу Алинұр </w:t>
            </w:r>
          </w:p>
        </w:tc>
        <w:tc>
          <w:tcPr>
            <w:tcW w:w="1701" w:type="dxa"/>
          </w:tcPr>
          <w:p w14:paraId="13FB71D7" w14:textId="584CB2D0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</w:rPr>
              <w:t>180203501783</w:t>
            </w:r>
          </w:p>
        </w:tc>
        <w:tc>
          <w:tcPr>
            <w:tcW w:w="1417" w:type="dxa"/>
          </w:tcPr>
          <w:p w14:paraId="304AF1D7" w14:textId="1174CA61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</w:rPr>
              <w:t>03.02.2018</w:t>
            </w:r>
          </w:p>
        </w:tc>
        <w:tc>
          <w:tcPr>
            <w:tcW w:w="851" w:type="dxa"/>
          </w:tcPr>
          <w:p w14:paraId="462C8971" w14:textId="4884A588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148" w:type="dxa"/>
          </w:tcPr>
          <w:p w14:paraId="35A180B4" w14:textId="23CF3863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2C0FB4AD" w14:textId="77777777" w:rsidTr="00433101">
        <w:trPr>
          <w:jc w:val="center"/>
        </w:trPr>
        <w:tc>
          <w:tcPr>
            <w:tcW w:w="872" w:type="dxa"/>
          </w:tcPr>
          <w:p w14:paraId="38217C22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7A3FD5D" w14:textId="49CAD7FB" w:rsidR="00557CC5" w:rsidRPr="00AB3B3F" w:rsidRDefault="00557CC5" w:rsidP="00557CC5">
            <w:pPr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Тилеу Нұрсерік </w:t>
            </w:r>
          </w:p>
        </w:tc>
        <w:tc>
          <w:tcPr>
            <w:tcW w:w="1701" w:type="dxa"/>
          </w:tcPr>
          <w:p w14:paraId="693BD0E5" w14:textId="6DB8CFA0" w:rsidR="00557CC5" w:rsidRPr="00AB3B3F" w:rsidRDefault="00557CC5" w:rsidP="00557CC5">
            <w:pPr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150707500185</w:t>
            </w:r>
          </w:p>
        </w:tc>
        <w:tc>
          <w:tcPr>
            <w:tcW w:w="1417" w:type="dxa"/>
          </w:tcPr>
          <w:p w14:paraId="36C9C1A0" w14:textId="660211AD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07.07.2015</w:t>
            </w:r>
          </w:p>
        </w:tc>
        <w:tc>
          <w:tcPr>
            <w:tcW w:w="851" w:type="dxa"/>
          </w:tcPr>
          <w:p w14:paraId="7515E832" w14:textId="786D110E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148" w:type="dxa"/>
          </w:tcPr>
          <w:p w14:paraId="6479B488" w14:textId="0B3445EB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6200B5F3" w14:textId="77777777" w:rsidTr="00433101">
        <w:trPr>
          <w:jc w:val="center"/>
        </w:trPr>
        <w:tc>
          <w:tcPr>
            <w:tcW w:w="872" w:type="dxa"/>
          </w:tcPr>
          <w:p w14:paraId="71932092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34556512" w14:textId="4CA0E2C5" w:rsidR="00557CC5" w:rsidRPr="00AB3B3F" w:rsidRDefault="00557CC5" w:rsidP="00557CC5">
            <w:pPr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ТилеуАйсұлтан </w:t>
            </w:r>
          </w:p>
        </w:tc>
        <w:tc>
          <w:tcPr>
            <w:tcW w:w="1701" w:type="dxa"/>
          </w:tcPr>
          <w:p w14:paraId="4B1329E5" w14:textId="75A00D43" w:rsidR="00557CC5" w:rsidRPr="00AB3B3F" w:rsidRDefault="00557CC5" w:rsidP="00557C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201004553199</w:t>
            </w:r>
          </w:p>
        </w:tc>
        <w:tc>
          <w:tcPr>
            <w:tcW w:w="1417" w:type="dxa"/>
          </w:tcPr>
          <w:p w14:paraId="393B2589" w14:textId="1829ADF7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04.10.2020</w:t>
            </w:r>
          </w:p>
        </w:tc>
        <w:tc>
          <w:tcPr>
            <w:tcW w:w="851" w:type="dxa"/>
          </w:tcPr>
          <w:p w14:paraId="2D1BCF77" w14:textId="1203A27E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3148" w:type="dxa"/>
          </w:tcPr>
          <w:p w14:paraId="1EF2C1C7" w14:textId="307D735F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03ABA8C6" w14:textId="77777777" w:rsidTr="00433101">
        <w:trPr>
          <w:jc w:val="center"/>
        </w:trPr>
        <w:tc>
          <w:tcPr>
            <w:tcW w:w="872" w:type="dxa"/>
          </w:tcPr>
          <w:p w14:paraId="50511021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50E4AE8F" w14:textId="0BA5DDFF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Сапарбай Назерке </w:t>
            </w:r>
          </w:p>
        </w:tc>
        <w:tc>
          <w:tcPr>
            <w:tcW w:w="1701" w:type="dxa"/>
          </w:tcPr>
          <w:p w14:paraId="7009855A" w14:textId="3CB15B38" w:rsidR="00557CC5" w:rsidRPr="00AB3B3F" w:rsidRDefault="00557CC5" w:rsidP="00557CC5">
            <w:pPr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110103600814</w:t>
            </w:r>
          </w:p>
        </w:tc>
        <w:tc>
          <w:tcPr>
            <w:tcW w:w="1417" w:type="dxa"/>
          </w:tcPr>
          <w:p w14:paraId="384DD2FE" w14:textId="7B054204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03.01.2011</w:t>
            </w:r>
          </w:p>
        </w:tc>
        <w:tc>
          <w:tcPr>
            <w:tcW w:w="851" w:type="dxa"/>
          </w:tcPr>
          <w:p w14:paraId="1CA43983" w14:textId="13C28905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148" w:type="dxa"/>
          </w:tcPr>
          <w:p w14:paraId="633F04E5" w14:textId="290F3825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0DAE5870" w14:textId="77777777" w:rsidTr="00433101">
        <w:trPr>
          <w:jc w:val="center"/>
        </w:trPr>
        <w:tc>
          <w:tcPr>
            <w:tcW w:w="872" w:type="dxa"/>
          </w:tcPr>
          <w:p w14:paraId="6B7676C3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3AB717F1" w14:textId="6874819B" w:rsidR="00557CC5" w:rsidRPr="00AB3B3F" w:rsidRDefault="00557CC5" w:rsidP="0055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Сапарбай Әбілхан  </w:t>
            </w:r>
          </w:p>
        </w:tc>
        <w:tc>
          <w:tcPr>
            <w:tcW w:w="1701" w:type="dxa"/>
          </w:tcPr>
          <w:p w14:paraId="1D1E5132" w14:textId="69BF4AFA" w:rsidR="00557CC5" w:rsidRPr="00AB3B3F" w:rsidRDefault="00557CC5" w:rsidP="00557CC5">
            <w:pPr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120330500989</w:t>
            </w:r>
          </w:p>
        </w:tc>
        <w:tc>
          <w:tcPr>
            <w:tcW w:w="1417" w:type="dxa"/>
          </w:tcPr>
          <w:p w14:paraId="2F1D9A12" w14:textId="6AAC4CA8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30.03.2012</w:t>
            </w:r>
          </w:p>
        </w:tc>
        <w:tc>
          <w:tcPr>
            <w:tcW w:w="851" w:type="dxa"/>
          </w:tcPr>
          <w:p w14:paraId="1DAC7324" w14:textId="6F05C230" w:rsidR="00557CC5" w:rsidRPr="00AB3B3F" w:rsidRDefault="00557CC5" w:rsidP="0055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148" w:type="dxa"/>
          </w:tcPr>
          <w:p w14:paraId="7BC9F44E" w14:textId="4AF7A0A0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6F2591D2" w14:textId="77777777" w:rsidTr="00433101">
        <w:trPr>
          <w:jc w:val="center"/>
        </w:trPr>
        <w:tc>
          <w:tcPr>
            <w:tcW w:w="872" w:type="dxa"/>
          </w:tcPr>
          <w:p w14:paraId="74837D27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73653168" w14:textId="6F9725F5" w:rsidR="00557CC5" w:rsidRPr="00AB3B3F" w:rsidRDefault="00557CC5" w:rsidP="0055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Сапарбай Аружан </w:t>
            </w:r>
          </w:p>
        </w:tc>
        <w:tc>
          <w:tcPr>
            <w:tcW w:w="1701" w:type="dxa"/>
          </w:tcPr>
          <w:p w14:paraId="0C2566E2" w14:textId="7CEF96B5" w:rsidR="00557CC5" w:rsidRPr="00AB3B3F" w:rsidRDefault="00557CC5" w:rsidP="00557CC5">
            <w:pPr>
              <w:jc w:val="center"/>
              <w:rPr>
                <w:sz w:val="24"/>
                <w:szCs w:val="24"/>
              </w:rPr>
            </w:pPr>
            <w:r w:rsidRPr="00AB3B3F">
              <w:rPr>
                <w:sz w:val="24"/>
                <w:szCs w:val="24"/>
                <w:lang w:val="kk-KZ"/>
              </w:rPr>
              <w:t>130926600565</w:t>
            </w:r>
          </w:p>
        </w:tc>
        <w:tc>
          <w:tcPr>
            <w:tcW w:w="1417" w:type="dxa"/>
          </w:tcPr>
          <w:p w14:paraId="11E8A892" w14:textId="0E75A800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26.09.2013</w:t>
            </w:r>
          </w:p>
        </w:tc>
        <w:tc>
          <w:tcPr>
            <w:tcW w:w="851" w:type="dxa"/>
          </w:tcPr>
          <w:p w14:paraId="2597B2EC" w14:textId="52BAC06C" w:rsidR="00557CC5" w:rsidRPr="00AB3B3F" w:rsidRDefault="00557CC5" w:rsidP="00557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148" w:type="dxa"/>
          </w:tcPr>
          <w:p w14:paraId="47B7BEF5" w14:textId="6174C074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  <w:tr w:rsidR="00557CC5" w:rsidRPr="002E16B6" w14:paraId="2724A013" w14:textId="77777777" w:rsidTr="00433101">
        <w:trPr>
          <w:jc w:val="center"/>
        </w:trPr>
        <w:tc>
          <w:tcPr>
            <w:tcW w:w="872" w:type="dxa"/>
          </w:tcPr>
          <w:p w14:paraId="0F5816CF" w14:textId="77777777" w:rsidR="00557CC5" w:rsidRPr="00AB3B3F" w:rsidRDefault="00557CC5" w:rsidP="00557CC5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  <w:lang w:val="kk-KZ"/>
              </w:rPr>
            </w:pPr>
          </w:p>
        </w:tc>
        <w:tc>
          <w:tcPr>
            <w:tcW w:w="2562" w:type="dxa"/>
          </w:tcPr>
          <w:p w14:paraId="416FBDDE" w14:textId="6356E77C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 xml:space="preserve">Сейдін  Айсана </w:t>
            </w:r>
          </w:p>
        </w:tc>
        <w:tc>
          <w:tcPr>
            <w:tcW w:w="1701" w:type="dxa"/>
          </w:tcPr>
          <w:p w14:paraId="76D3D01A" w14:textId="6D84E25D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130518600110</w:t>
            </w:r>
          </w:p>
        </w:tc>
        <w:tc>
          <w:tcPr>
            <w:tcW w:w="1417" w:type="dxa"/>
          </w:tcPr>
          <w:p w14:paraId="36E36936" w14:textId="1DECF9A8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18.05.2013</w:t>
            </w:r>
          </w:p>
        </w:tc>
        <w:tc>
          <w:tcPr>
            <w:tcW w:w="851" w:type="dxa"/>
          </w:tcPr>
          <w:p w14:paraId="4D480885" w14:textId="27325CDA" w:rsidR="00557CC5" w:rsidRPr="00AB3B3F" w:rsidRDefault="00557CC5" w:rsidP="00557CC5">
            <w:pPr>
              <w:jc w:val="center"/>
              <w:rPr>
                <w:sz w:val="24"/>
                <w:szCs w:val="24"/>
                <w:lang w:val="kk-KZ"/>
              </w:rPr>
            </w:pPr>
            <w:r w:rsidRPr="00AB3B3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148" w:type="dxa"/>
          </w:tcPr>
          <w:p w14:paraId="5F7BB03B" w14:textId="5220E139" w:rsidR="00557CC5" w:rsidRPr="00AB3B3F" w:rsidRDefault="00557CC5" w:rsidP="00557CC5">
            <w:pPr>
              <w:rPr>
                <w:sz w:val="24"/>
                <w:szCs w:val="24"/>
                <w:lang w:val="kk-KZ"/>
              </w:rPr>
            </w:pPr>
            <w:r w:rsidRPr="002E16B6">
              <w:rPr>
                <w:sz w:val="24"/>
                <w:szCs w:val="24"/>
                <w:lang w:val="kk-KZ"/>
              </w:rPr>
              <w:t>көп балалы отбасынан</w:t>
            </w:r>
          </w:p>
        </w:tc>
      </w:tr>
    </w:tbl>
    <w:p w14:paraId="18AD95FA" w14:textId="77777777" w:rsidR="00E714E5" w:rsidRDefault="00E714E5" w:rsidP="001E7BA0">
      <w:pPr>
        <w:pStyle w:val="a7"/>
        <w:rPr>
          <w:sz w:val="24"/>
          <w:szCs w:val="24"/>
          <w:lang w:val="kk-KZ"/>
        </w:rPr>
      </w:pPr>
    </w:p>
    <w:p w14:paraId="565F6093" w14:textId="77777777" w:rsidR="00E714E5" w:rsidRDefault="00E714E5" w:rsidP="001E7BA0">
      <w:pPr>
        <w:pStyle w:val="a7"/>
        <w:rPr>
          <w:sz w:val="24"/>
          <w:szCs w:val="24"/>
          <w:lang w:val="kk-KZ"/>
        </w:rPr>
      </w:pPr>
    </w:p>
    <w:p w14:paraId="060401F2" w14:textId="77777777" w:rsidR="001E7BA0" w:rsidRPr="002E16B6" w:rsidRDefault="001E7BA0" w:rsidP="001E7BA0">
      <w:pPr>
        <w:pStyle w:val="a7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Қамқоршылық кеңесінің төрағасы: </w:t>
      </w:r>
    </w:p>
    <w:p w14:paraId="62CB5FED" w14:textId="77777777" w:rsidR="001E7BA0" w:rsidRPr="002E16B6" w:rsidRDefault="001E7BA0" w:rsidP="001E7BA0">
      <w:pPr>
        <w:pStyle w:val="a7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</w:t>
      </w:r>
    </w:p>
    <w:p w14:paraId="2F2BFE16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Еликбаев Кошкинбай Еликбайулы                                 /__________________/</w:t>
      </w:r>
    </w:p>
    <w:p w14:paraId="45BF568D" w14:textId="77777777" w:rsidR="001E7BA0" w:rsidRPr="002E16B6" w:rsidRDefault="001E7BA0" w:rsidP="001E7BA0">
      <w:pPr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               (Аты-жөні)                                                                                   қолы</w:t>
      </w:r>
    </w:p>
    <w:p w14:paraId="586840C7" w14:textId="77777777" w:rsidR="001E7BA0" w:rsidRPr="002E16B6" w:rsidRDefault="001E7BA0" w:rsidP="001E7BA0">
      <w:pPr>
        <w:rPr>
          <w:sz w:val="24"/>
          <w:szCs w:val="24"/>
          <w:lang w:val="kk-KZ"/>
        </w:rPr>
      </w:pPr>
    </w:p>
    <w:p w14:paraId="3289FF2A" w14:textId="77777777" w:rsidR="001E7BA0" w:rsidRPr="002E16B6" w:rsidRDefault="001E7BA0" w:rsidP="001E7BA0">
      <w:pPr>
        <w:pStyle w:val="a7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Қамқоршылық кеңесінің мүшелері: </w:t>
      </w:r>
    </w:p>
    <w:p w14:paraId="730EC52C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Оразов Адильбек                                                    </w:t>
      </w:r>
      <w:r>
        <w:rPr>
          <w:sz w:val="24"/>
          <w:szCs w:val="24"/>
          <w:lang w:val="kk-KZ"/>
        </w:rPr>
        <w:t xml:space="preserve">        </w:t>
      </w:r>
      <w:r w:rsidRPr="002E16B6">
        <w:rPr>
          <w:sz w:val="24"/>
          <w:szCs w:val="24"/>
          <w:lang w:val="kk-KZ"/>
        </w:rPr>
        <w:t xml:space="preserve">   /__________________/</w:t>
      </w:r>
    </w:p>
    <w:p w14:paraId="18AF1DCD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Сатылдиев Егизбай                            </w:t>
      </w:r>
      <w:r>
        <w:rPr>
          <w:sz w:val="24"/>
          <w:szCs w:val="24"/>
          <w:lang w:val="kk-KZ"/>
        </w:rPr>
        <w:t xml:space="preserve">                            </w:t>
      </w:r>
      <w:r w:rsidRPr="002E16B6">
        <w:rPr>
          <w:sz w:val="24"/>
          <w:szCs w:val="24"/>
          <w:lang w:val="kk-KZ"/>
        </w:rPr>
        <w:t xml:space="preserve">   /__________________/</w:t>
      </w:r>
    </w:p>
    <w:p w14:paraId="1116FBD8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Калменов Байзак Куралбаевич                                        /__________________/</w:t>
      </w:r>
    </w:p>
    <w:p w14:paraId="39C8540D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Тургинбаев Гани Мырзакулулы                                  </w:t>
      </w:r>
      <w:r>
        <w:rPr>
          <w:sz w:val="24"/>
          <w:szCs w:val="24"/>
          <w:lang w:val="kk-KZ"/>
        </w:rPr>
        <w:t xml:space="preserve"> </w:t>
      </w:r>
      <w:r w:rsidRPr="002E16B6">
        <w:rPr>
          <w:sz w:val="24"/>
          <w:szCs w:val="24"/>
          <w:lang w:val="kk-KZ"/>
        </w:rPr>
        <w:t xml:space="preserve">   /__________________/</w:t>
      </w:r>
    </w:p>
    <w:p w14:paraId="554D549B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Избасаров Сырым Нуржанулы                                       /__________________/</w:t>
      </w:r>
    </w:p>
    <w:p w14:paraId="12B3AF01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Альшеров Медет Муратулы                                            /__________________/</w:t>
      </w:r>
    </w:p>
    <w:p w14:paraId="124D7409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Искакова  Нургуль Абдиманаповна                    </w:t>
      </w:r>
      <w:r>
        <w:rPr>
          <w:sz w:val="24"/>
          <w:szCs w:val="24"/>
          <w:lang w:val="kk-KZ"/>
        </w:rPr>
        <w:t xml:space="preserve">       </w:t>
      </w:r>
      <w:r w:rsidRPr="002E16B6">
        <w:rPr>
          <w:sz w:val="24"/>
          <w:szCs w:val="24"/>
          <w:lang w:val="kk-KZ"/>
        </w:rPr>
        <w:t xml:space="preserve">     /________________/</w:t>
      </w:r>
    </w:p>
    <w:p w14:paraId="4069395D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Балтабаев Оразаллин Бекжигитулы                            </w:t>
      </w:r>
      <w:r>
        <w:rPr>
          <w:sz w:val="24"/>
          <w:szCs w:val="24"/>
          <w:lang w:val="kk-KZ"/>
        </w:rPr>
        <w:t xml:space="preserve">  </w:t>
      </w:r>
      <w:r w:rsidRPr="002E16B6">
        <w:rPr>
          <w:sz w:val="24"/>
          <w:szCs w:val="24"/>
          <w:lang w:val="kk-KZ"/>
        </w:rPr>
        <w:t xml:space="preserve"> /__________________/</w:t>
      </w:r>
    </w:p>
    <w:p w14:paraId="1FCA7230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Исаев Серик Байдарханулы                                            /__________________/</w:t>
      </w:r>
    </w:p>
    <w:p w14:paraId="348B6744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Оразбаев Акжол Кудерулы                                             /__________________/               </w:t>
      </w:r>
    </w:p>
    <w:p w14:paraId="63056EA6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Тайтелиев  Касымбек  Сатынбекулы                      </w:t>
      </w:r>
      <w:r>
        <w:rPr>
          <w:sz w:val="24"/>
          <w:szCs w:val="24"/>
          <w:lang w:val="kk-KZ"/>
        </w:rPr>
        <w:t xml:space="preserve">   </w:t>
      </w:r>
      <w:r w:rsidRPr="002E16B6">
        <w:rPr>
          <w:sz w:val="24"/>
          <w:szCs w:val="24"/>
          <w:lang w:val="kk-KZ"/>
        </w:rPr>
        <w:t xml:space="preserve">    /__________________/</w:t>
      </w:r>
    </w:p>
    <w:p w14:paraId="6272B310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Аманбай Әзімбек                            </w:t>
      </w:r>
      <w:r>
        <w:rPr>
          <w:sz w:val="24"/>
          <w:szCs w:val="24"/>
          <w:lang w:val="kk-KZ"/>
        </w:rPr>
        <w:t xml:space="preserve">                             </w:t>
      </w:r>
      <w:r w:rsidRPr="002E16B6">
        <w:rPr>
          <w:sz w:val="24"/>
          <w:szCs w:val="24"/>
          <w:lang w:val="kk-KZ"/>
        </w:rPr>
        <w:t xml:space="preserve">    /__________________/</w:t>
      </w:r>
    </w:p>
    <w:p w14:paraId="654C6811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>Сарыбаев  Мади Каппарулы                                           /__________________/</w:t>
      </w:r>
    </w:p>
    <w:p w14:paraId="3F414CA9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Керимбаев Шынгыс Кайратбекулы                          </w:t>
      </w:r>
      <w:r>
        <w:rPr>
          <w:sz w:val="24"/>
          <w:szCs w:val="24"/>
          <w:lang w:val="kk-KZ"/>
        </w:rPr>
        <w:t xml:space="preserve">   </w:t>
      </w:r>
      <w:r w:rsidRPr="002E16B6">
        <w:rPr>
          <w:sz w:val="24"/>
          <w:szCs w:val="24"/>
          <w:lang w:val="kk-KZ"/>
        </w:rPr>
        <w:t xml:space="preserve">   /__________________/</w:t>
      </w:r>
    </w:p>
    <w:p w14:paraId="4726CC3B" w14:textId="77777777" w:rsidR="001E7BA0" w:rsidRPr="002E16B6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2E16B6">
        <w:rPr>
          <w:sz w:val="24"/>
          <w:szCs w:val="24"/>
          <w:lang w:val="kk-KZ"/>
        </w:rPr>
        <w:t xml:space="preserve">Сманова Акбопе Каныбековна                                      </w:t>
      </w:r>
      <w:r>
        <w:rPr>
          <w:sz w:val="24"/>
          <w:szCs w:val="24"/>
          <w:lang w:val="kk-KZ"/>
        </w:rPr>
        <w:t xml:space="preserve"> </w:t>
      </w:r>
      <w:r w:rsidRPr="002E16B6">
        <w:rPr>
          <w:sz w:val="24"/>
          <w:szCs w:val="24"/>
          <w:lang w:val="kk-KZ"/>
        </w:rPr>
        <w:t>/__________________/</w:t>
      </w:r>
    </w:p>
    <w:p w14:paraId="3675CF4C" w14:textId="77777777" w:rsidR="001E7BA0" w:rsidRPr="002E16B6" w:rsidRDefault="001E7BA0" w:rsidP="001E7BA0">
      <w:pPr>
        <w:pStyle w:val="a7"/>
        <w:rPr>
          <w:sz w:val="24"/>
          <w:szCs w:val="24"/>
          <w:lang w:val="kk-KZ"/>
        </w:rPr>
      </w:pPr>
    </w:p>
    <w:p w14:paraId="609E649C" w14:textId="77777777" w:rsidR="001E7BA0" w:rsidRDefault="001E7BA0" w:rsidP="001E7BA0">
      <w:pPr>
        <w:rPr>
          <w:sz w:val="24"/>
          <w:szCs w:val="24"/>
          <w:lang w:val="kk-KZ"/>
        </w:rPr>
      </w:pPr>
    </w:p>
    <w:p w14:paraId="378691E2" w14:textId="77777777" w:rsidR="001E7BA0" w:rsidRPr="00AB5B69" w:rsidRDefault="001E7BA0" w:rsidP="001E7BA0">
      <w:pPr>
        <w:pStyle w:val="a7"/>
        <w:numPr>
          <w:ilvl w:val="0"/>
          <w:numId w:val="1"/>
        </w:numPr>
        <w:jc w:val="both"/>
        <w:rPr>
          <w:sz w:val="24"/>
          <w:szCs w:val="24"/>
          <w:lang w:val="kk-KZ"/>
        </w:rPr>
      </w:pPr>
      <w:r w:rsidRPr="00AB5B69">
        <w:rPr>
          <w:sz w:val="24"/>
          <w:szCs w:val="24"/>
          <w:lang w:val="kk-KZ"/>
        </w:rPr>
        <w:t>Хатшы: Тоялиев Пердебек Керимбайулы                    /__________________/</w:t>
      </w:r>
    </w:p>
    <w:p w14:paraId="40976371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0ACEC5D0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39877549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1CAB3841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6F99DB12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7C7629FC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5C35B0D7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12CE1188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068357B1" w14:textId="77777777" w:rsidR="001E7BA0" w:rsidRDefault="001E7BA0" w:rsidP="001E7BA0">
      <w:pPr>
        <w:pStyle w:val="a7"/>
        <w:rPr>
          <w:sz w:val="24"/>
          <w:szCs w:val="24"/>
          <w:lang w:val="kk-KZ"/>
        </w:rPr>
      </w:pPr>
    </w:p>
    <w:p w14:paraId="62B4AF69" w14:textId="77777777" w:rsidR="008B2409" w:rsidRDefault="008B2409"/>
    <w:sectPr w:rsidR="008B2409" w:rsidSect="00E714E5">
      <w:pgSz w:w="11906" w:h="16838"/>
      <w:pgMar w:top="426" w:right="85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34B3"/>
    <w:multiLevelType w:val="hybridMultilevel"/>
    <w:tmpl w:val="BF34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0B22"/>
    <w:multiLevelType w:val="hybridMultilevel"/>
    <w:tmpl w:val="FC5A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5E"/>
    <w:rsid w:val="00177F4A"/>
    <w:rsid w:val="001E7BA0"/>
    <w:rsid w:val="00233202"/>
    <w:rsid w:val="002C43F3"/>
    <w:rsid w:val="00327851"/>
    <w:rsid w:val="00557CC5"/>
    <w:rsid w:val="005671BB"/>
    <w:rsid w:val="00832B4E"/>
    <w:rsid w:val="008B2409"/>
    <w:rsid w:val="009D3F69"/>
    <w:rsid w:val="00B12D2E"/>
    <w:rsid w:val="00B9295E"/>
    <w:rsid w:val="00C5449B"/>
    <w:rsid w:val="00C810FB"/>
    <w:rsid w:val="00C84531"/>
    <w:rsid w:val="00D6668B"/>
    <w:rsid w:val="00D90C35"/>
    <w:rsid w:val="00E714E5"/>
    <w:rsid w:val="00E83031"/>
    <w:rsid w:val="00EC11C2"/>
    <w:rsid w:val="00E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D50B"/>
  <w15:chartTrackingRefBased/>
  <w15:docId w15:val="{303779E7-71A4-4C07-ADD4-744841DA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B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2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2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29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29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29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29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29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2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9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295E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8"/>
    <w:uiPriority w:val="34"/>
    <w:qFormat/>
    <w:rsid w:val="00B9295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9295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92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9295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9295E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1E7BA0"/>
    <w:pPr>
      <w:spacing w:after="0" w:line="240" w:lineRule="auto"/>
    </w:pPr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7"/>
    <w:uiPriority w:val="34"/>
    <w:qFormat/>
    <w:locked/>
    <w:rsid w:val="009D3F6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5449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5449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cp:lastPrinted>2025-09-14T16:46:00Z</cp:lastPrinted>
  <dcterms:created xsi:type="dcterms:W3CDTF">2025-09-11T05:29:00Z</dcterms:created>
  <dcterms:modified xsi:type="dcterms:W3CDTF">2025-09-29T16:27:00Z</dcterms:modified>
</cp:coreProperties>
</file>